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BD75F" w14:textId="543C4885" w:rsidR="000A143B" w:rsidRPr="00387F3F" w:rsidRDefault="000A143B">
      <w:pPr>
        <w:jc w:val="left"/>
      </w:pPr>
      <w:r w:rsidRPr="00387F3F">
        <w:rPr>
          <w:noProof/>
        </w:rPr>
        <w:drawing>
          <wp:inline distT="0" distB="0" distL="0" distR="0" wp14:anchorId="19EA5AC7" wp14:editId="27B6EC90">
            <wp:extent cx="4429125" cy="257175"/>
            <wp:effectExtent l="0" t="0" r="0" b="9525"/>
            <wp:docPr id="967563542" name="Gráfico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563542" name="Gráfico 967563542"/>
                    <pic:cNvPicPr/>
                  </pic:nvPicPr>
                  <pic:blipFill>
                    <a:blip r:embed="rId7">
                      <a:extLst>
                        <a:ext uri="{96DAC541-7B7A-43D3-8B79-37D633B846F1}">
                          <asvg:svgBlip xmlns:asvg="http://schemas.microsoft.com/office/drawing/2016/SVG/main" r:embed="rId8"/>
                        </a:ext>
                      </a:extLst>
                    </a:blip>
                    <a:stretch>
                      <a:fillRect/>
                    </a:stretch>
                  </pic:blipFill>
                  <pic:spPr>
                    <a:xfrm>
                      <a:off x="0" y="0"/>
                      <a:ext cx="4429125" cy="257175"/>
                    </a:xfrm>
                    <a:prstGeom prst="rect">
                      <a:avLst/>
                    </a:prstGeom>
                  </pic:spPr>
                </pic:pic>
              </a:graphicData>
            </a:graphic>
          </wp:inline>
        </w:drawing>
      </w:r>
    </w:p>
    <w:p w14:paraId="4659B4A3" w14:textId="28A9C8C0" w:rsidR="00E46969" w:rsidRPr="00387F3F" w:rsidRDefault="00F20129" w:rsidP="00E46969">
      <w:r w:rsidRPr="00387F3F">
        <w:rPr>
          <w:b/>
          <w:bCs/>
          <w:color w:val="A1A1A6"/>
          <w:sz w:val="18"/>
          <w:szCs w:val="22"/>
        </w:rPr>
        <w:t>Trading Strategy Automation in NinjaTrader</w:t>
      </w:r>
    </w:p>
    <w:p w14:paraId="4295A856" w14:textId="77777777" w:rsidR="00E46969" w:rsidRPr="00387F3F" w:rsidRDefault="00E46969" w:rsidP="00E46969"/>
    <w:p w14:paraId="60E6D4F9" w14:textId="77777777" w:rsidR="00E46969" w:rsidRPr="00387F3F" w:rsidRDefault="00E46969" w:rsidP="00E46969"/>
    <w:p w14:paraId="1D44E025" w14:textId="77777777" w:rsidR="00E46969" w:rsidRPr="00387F3F" w:rsidRDefault="00E46969" w:rsidP="00E46969"/>
    <w:p w14:paraId="1CBA350D" w14:textId="77777777" w:rsidR="00E46969" w:rsidRPr="00387F3F" w:rsidRDefault="00E46969" w:rsidP="00E46969"/>
    <w:p w14:paraId="30A9C6D1" w14:textId="77777777" w:rsidR="00E46969" w:rsidRPr="00387F3F" w:rsidRDefault="00E46969" w:rsidP="00E46969"/>
    <w:p w14:paraId="4DD38187" w14:textId="0A4B102B" w:rsidR="00F20129" w:rsidRPr="00387F3F" w:rsidRDefault="00F20129" w:rsidP="00F20129">
      <w:pPr>
        <w:jc w:val="left"/>
        <w:rPr>
          <w:color w:val="A1A1A6"/>
        </w:rPr>
      </w:pPr>
      <w:r w:rsidRPr="00387F3F">
        <w:rPr>
          <w:b/>
          <w:bCs/>
          <w:color w:val="FFFFFF" w:themeColor="background1"/>
          <w:sz w:val="40"/>
          <w:szCs w:val="48"/>
        </w:rPr>
        <w:t>Strategy Evaluation Request</w:t>
      </w:r>
    </w:p>
    <w:p w14:paraId="2DDF9185" w14:textId="5FD23BEF" w:rsidR="00287D21" w:rsidRPr="00387F3F" w:rsidRDefault="00F20129" w:rsidP="00287D21">
      <w:pPr>
        <w:jc w:val="left"/>
        <w:rPr>
          <w:color w:val="A1A1A6"/>
        </w:rPr>
      </w:pPr>
      <w:r w:rsidRPr="00387F3F">
        <w:rPr>
          <w:color w:val="A1A1A6"/>
        </w:rPr>
        <w:t>This questionnaire is designed to translate your trading activity into a clear technical structure to assess its automation. Complete each section thoroughly. Avoid general descriptions. Define rules, conditions, and execution logic with precision. You may include screenshots, examples, or any material that helps illustrate how you trade. Remember: if your strategy cannot be clearly defined through rules, it cannot be automated.</w:t>
      </w:r>
    </w:p>
    <w:p w14:paraId="19DCD53B" w14:textId="77777777" w:rsidR="00F20129" w:rsidRPr="00387F3F" w:rsidRDefault="00F20129" w:rsidP="00287D21">
      <w:pPr>
        <w:jc w:val="left"/>
        <w:rPr>
          <w:color w:val="A1A1A6"/>
        </w:rPr>
      </w:pPr>
    </w:p>
    <w:p w14:paraId="67CF938E" w14:textId="77777777" w:rsidR="00F20129" w:rsidRPr="00387F3F" w:rsidRDefault="00F20129" w:rsidP="00287D21">
      <w:pPr>
        <w:jc w:val="left"/>
        <w:rPr>
          <w:color w:val="A1A1A6"/>
        </w:rPr>
      </w:pPr>
    </w:p>
    <w:p w14:paraId="7909AB50" w14:textId="77777777" w:rsidR="00F20129" w:rsidRPr="00387F3F" w:rsidRDefault="00F20129" w:rsidP="00287D21">
      <w:pPr>
        <w:jc w:val="left"/>
        <w:rPr>
          <w:color w:val="A1A1A6"/>
        </w:rPr>
      </w:pPr>
    </w:p>
    <w:p w14:paraId="6A47262C" w14:textId="77777777" w:rsidR="00F20129" w:rsidRPr="00387F3F" w:rsidRDefault="00F20129" w:rsidP="00287D21">
      <w:pPr>
        <w:jc w:val="left"/>
      </w:pPr>
    </w:p>
    <w:p w14:paraId="6D58406C" w14:textId="7A977930" w:rsidR="00287D21" w:rsidRPr="00387F3F" w:rsidRDefault="00287D21" w:rsidP="00287D21">
      <w:pPr>
        <w:jc w:val="left"/>
      </w:pPr>
    </w:p>
    <w:p w14:paraId="68E1FE09" w14:textId="5AC31D3E" w:rsidR="00FC698E" w:rsidRPr="00387F3F" w:rsidRDefault="00F20129" w:rsidP="00C067C2">
      <w:pPr>
        <w:ind w:right="4018"/>
        <w:rPr>
          <w:b/>
          <w:bCs/>
          <w:color w:val="FF1A1A"/>
          <w:sz w:val="14"/>
          <w:szCs w:val="18"/>
        </w:rPr>
      </w:pPr>
      <w:r w:rsidRPr="00387F3F">
        <w:rPr>
          <w:b/>
          <w:bCs/>
          <w:color w:val="FF1A1A"/>
          <w:sz w:val="14"/>
          <w:szCs w:val="18"/>
        </w:rPr>
        <w:t>CONFIDENTIALITY CLAUSE</w:t>
      </w:r>
    </w:p>
    <w:p w14:paraId="4D4401FF" w14:textId="77777777" w:rsidR="00F20129" w:rsidRPr="00387F3F" w:rsidRDefault="00F20129" w:rsidP="00F20129">
      <w:pPr>
        <w:ind w:right="4018"/>
        <w:rPr>
          <w:color w:val="A1A1A6"/>
          <w:sz w:val="14"/>
          <w:szCs w:val="18"/>
        </w:rPr>
      </w:pPr>
      <w:r w:rsidRPr="00387F3F">
        <w:rPr>
          <w:color w:val="A1A1A6"/>
          <w:sz w:val="14"/>
          <w:szCs w:val="18"/>
        </w:rPr>
        <w:t>All information provided by the applicant through this questionnaire will be treated as strictly confidential and, where applicable, as proprietary trade secrets.</w:t>
      </w:r>
    </w:p>
    <w:p w14:paraId="3058A58B" w14:textId="77777777" w:rsidR="00F20129" w:rsidRPr="00387F3F" w:rsidRDefault="00F20129" w:rsidP="00F20129">
      <w:pPr>
        <w:ind w:right="4018"/>
        <w:rPr>
          <w:color w:val="A1A1A6"/>
          <w:sz w:val="14"/>
          <w:szCs w:val="18"/>
        </w:rPr>
      </w:pPr>
      <w:r w:rsidRPr="00387F3F">
        <w:rPr>
          <w:color w:val="A1A1A6"/>
          <w:sz w:val="14"/>
          <w:szCs w:val="18"/>
        </w:rPr>
        <w:t>This information may include critical elements of your trading approach, such as entry and exit rules, execution logic, risk parameters, and any other components that form part of your strategy.</w:t>
      </w:r>
    </w:p>
    <w:p w14:paraId="77864411" w14:textId="77777777" w:rsidR="00F20129" w:rsidRPr="00387F3F" w:rsidRDefault="00F20129" w:rsidP="00F20129">
      <w:pPr>
        <w:ind w:right="4018"/>
        <w:rPr>
          <w:color w:val="A1A1A6"/>
          <w:sz w:val="14"/>
          <w:szCs w:val="18"/>
        </w:rPr>
      </w:pPr>
      <w:r w:rsidRPr="00387F3F">
        <w:rPr>
          <w:color w:val="A1A1A6"/>
          <w:sz w:val="14"/>
          <w:szCs w:val="18"/>
        </w:rPr>
        <w:t>The use of this information will be strictly limited to the technical analysis required to evaluate the feasibility of automation and to define the scope of a potential development.</w:t>
      </w:r>
    </w:p>
    <w:p w14:paraId="73A7154B" w14:textId="77777777" w:rsidR="00F20129" w:rsidRPr="00387F3F" w:rsidRDefault="00F20129" w:rsidP="00F20129">
      <w:pPr>
        <w:ind w:right="4018"/>
        <w:rPr>
          <w:color w:val="A1A1A6"/>
          <w:sz w:val="14"/>
          <w:szCs w:val="18"/>
        </w:rPr>
      </w:pPr>
      <w:r w:rsidRPr="00387F3F">
        <w:rPr>
          <w:color w:val="A1A1A6"/>
          <w:sz w:val="14"/>
          <w:szCs w:val="18"/>
        </w:rPr>
        <w:t>Any reproduction, use, distribution, or disclosure, in whole or in part, to third parties is strictly prohibited without the applicant’s prior written consent.</w:t>
      </w:r>
    </w:p>
    <w:p w14:paraId="5C7A5840" w14:textId="77777777" w:rsidR="00F20129" w:rsidRPr="00387F3F" w:rsidRDefault="00F20129" w:rsidP="00F20129">
      <w:pPr>
        <w:ind w:right="4018"/>
        <w:rPr>
          <w:color w:val="A1A1A6"/>
          <w:sz w:val="14"/>
          <w:szCs w:val="18"/>
        </w:rPr>
      </w:pPr>
      <w:r w:rsidRPr="00387F3F">
        <w:rPr>
          <w:color w:val="A1A1A6"/>
          <w:sz w:val="14"/>
          <w:szCs w:val="18"/>
        </w:rPr>
        <w:t>Furthermore, it is guaranteed that the information will not be reused, replicated, or incorporated into any development other than the one requested, under any circumstances.</w:t>
      </w:r>
    </w:p>
    <w:p w14:paraId="5407A00D" w14:textId="4A191E87" w:rsidR="00FC698E" w:rsidRPr="00387F3F" w:rsidRDefault="00F20129" w:rsidP="00F20129">
      <w:pPr>
        <w:ind w:right="4018"/>
        <w:rPr>
          <w:color w:val="A1A1A6"/>
          <w:sz w:val="14"/>
          <w:szCs w:val="18"/>
        </w:rPr>
        <w:sectPr w:rsidR="00FC698E" w:rsidRPr="00387F3F" w:rsidSect="00E8204C">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708" w:footer="708" w:gutter="0"/>
          <w:cols w:space="708"/>
          <w:docGrid w:linePitch="360"/>
        </w:sectPr>
      </w:pPr>
      <w:r w:rsidRPr="00387F3F">
        <w:rPr>
          <w:color w:val="A1A1A6"/>
          <w:sz w:val="14"/>
          <w:szCs w:val="18"/>
        </w:rPr>
        <w:t>Appropriate measures will be taken to safeguard confidentiality and prevent any misuse of the information provided.</w:t>
      </w:r>
      <w:r w:rsidR="00792C4E" w:rsidRPr="00792C4E">
        <w:rPr>
          <w:noProof/>
        </w:rPr>
        <w:t xml:space="preserve"> </w:t>
      </w:r>
      <w:r w:rsidR="00792C4E" w:rsidRPr="00387F3F">
        <w:rPr>
          <w:noProof/>
        </w:rPr>
        <mc:AlternateContent>
          <mc:Choice Requires="wps">
            <w:drawing>
              <wp:anchor distT="0" distB="0" distL="114300" distR="114300" simplePos="0" relativeHeight="251659264" behindDoc="1" locked="0" layoutInCell="1" allowOverlap="1" wp14:anchorId="3B0822A6" wp14:editId="22C3F2D2">
                <wp:simplePos x="0" y="0"/>
                <wp:positionH relativeFrom="page">
                  <wp:align>left</wp:align>
                </wp:positionH>
                <wp:positionV relativeFrom="page">
                  <wp:align>top</wp:align>
                </wp:positionV>
                <wp:extent cx="7768800" cy="10054800"/>
                <wp:effectExtent l="0" t="0" r="3810" b="3810"/>
                <wp:wrapNone/>
                <wp:docPr id="1173171548" name="Rectángulo 1"/>
                <wp:cNvGraphicFramePr/>
                <a:graphic xmlns:a="http://schemas.openxmlformats.org/drawingml/2006/main">
                  <a:graphicData uri="http://schemas.microsoft.com/office/word/2010/wordprocessingShape">
                    <wps:wsp>
                      <wps:cNvSpPr/>
                      <wps:spPr>
                        <a:xfrm>
                          <a:off x="0" y="0"/>
                          <a:ext cx="7768800" cy="1005480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49D1C1" id="Rectángulo 1" o:spid="_x0000_s1026" style="position:absolute;margin-left:0;margin-top:0;width:611.7pt;height:791.7pt;z-index:-25165721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" fillcolor="black [3213]" stroked="f" strokeweight="1.5pt">
                <w10:wrap anchorx="page" anchory="page"/>
              </v:rect>
            </w:pict>
          </mc:Fallback>
        </mc:AlternateContent>
      </w:r>
    </w:p>
    <w:p w14:paraId="3FD1B941" w14:textId="59AD664C" w:rsidR="00A05064" w:rsidRPr="00387F3F" w:rsidRDefault="006B60C1" w:rsidP="00053BA3">
      <w:pPr>
        <w:pStyle w:val="DV-Ttulo01"/>
      </w:pPr>
      <w:r w:rsidRPr="00387F3F">
        <w:lastRenderedPageBreak/>
        <w:t>Personal Information</w:t>
      </w:r>
    </w:p>
    <w:p w14:paraId="0A532BE9" w14:textId="40FB0047" w:rsidR="009B3E5E" w:rsidRPr="00387F3F" w:rsidRDefault="006B60C1">
      <w:r w:rsidRPr="00387F3F">
        <w:t>Provide your personal and contact details:</w:t>
      </w:r>
    </w:p>
    <w:tbl>
      <w:tblPr>
        <w:tblStyle w:val="Tablaconcuadrcula"/>
        <w:tblW w:w="0" w:type="auto"/>
        <w:tblBorders>
          <w:top w:val="none" w:sz="0" w:space="0" w:color="auto"/>
          <w:left w:val="none" w:sz="0" w:space="0" w:color="auto"/>
          <w:bottom w:val="none" w:sz="0" w:space="0" w:color="auto"/>
          <w:right w:val="none" w:sz="0" w:space="0" w:color="auto"/>
          <w:insideH w:val="single" w:sz="12" w:space="0" w:color="A1A1A6"/>
          <w:insideV w:val="single" w:sz="12" w:space="0" w:color="A1A1A6"/>
        </w:tblBorders>
        <w:tblCellMar>
          <w:top w:w="227" w:type="dxa"/>
          <w:left w:w="227" w:type="dxa"/>
          <w:bottom w:w="227" w:type="dxa"/>
          <w:right w:w="227" w:type="dxa"/>
        </w:tblCellMar>
        <w:tblLook w:val="04A0" w:firstRow="1" w:lastRow="0" w:firstColumn="1" w:lastColumn="0" w:noHBand="0" w:noVBand="1"/>
      </w:tblPr>
      <w:tblGrid>
        <w:gridCol w:w="2547"/>
        <w:gridCol w:w="6281"/>
      </w:tblGrid>
      <w:tr w:rsidR="00F35D23" w:rsidRPr="00387F3F" w14:paraId="52083C5B" w14:textId="77777777" w:rsidTr="00D64349">
        <w:tc>
          <w:tcPr>
            <w:tcW w:w="2547" w:type="dxa"/>
            <w:shd w:val="clear" w:color="auto" w:fill="A1A1A6"/>
          </w:tcPr>
          <w:p w14:paraId="045A92D5" w14:textId="5F956D2D" w:rsidR="00624498" w:rsidRPr="00387F3F" w:rsidRDefault="000A3106" w:rsidP="00624498">
            <w:pPr>
              <w:pStyle w:val="DV-Tabla-Ttulo"/>
            </w:pPr>
            <w:r w:rsidRPr="000A3106">
              <w:t>Full Name</w:t>
            </w:r>
          </w:p>
        </w:tc>
        <w:sdt>
          <w:sdtPr>
            <w:id w:val="-2046366871"/>
            <w:placeholder>
              <w:docPart w:val="F3980748BB094D9DBDDE7DB91A48C73E"/>
            </w:placeholder>
            <w:showingPlcHdr/>
            <w:text/>
          </w:sdtPr>
          <w:sdtContent>
            <w:tc>
              <w:tcPr>
                <w:tcW w:w="6281" w:type="dxa"/>
                <w:shd w:val="clear" w:color="auto" w:fill="F2F2F2"/>
              </w:tcPr>
              <w:p w14:paraId="21BFB179" w14:textId="16B4EE93" w:rsidR="00F35D23" w:rsidRPr="00387F3F" w:rsidRDefault="00387F3F" w:rsidP="00D64349">
                <w:pPr>
                  <w:pStyle w:val="DV-Tabla-Normal"/>
                </w:pPr>
                <w:r w:rsidRPr="00387F3F">
                  <w:rPr>
                    <w:rStyle w:val="Textodelmarcadordeposicin"/>
                  </w:rPr>
                  <w:t>Click or tap here to enter text</w:t>
                </w:r>
                <w:r>
                  <w:rPr>
                    <w:rStyle w:val="Textodelmarcadordeposicin"/>
                  </w:rPr>
                  <w:t>.</w:t>
                </w:r>
              </w:p>
            </w:tc>
          </w:sdtContent>
        </w:sdt>
      </w:tr>
      <w:tr w:rsidR="00D64349" w:rsidRPr="00387F3F" w14:paraId="44EEF83C" w14:textId="77777777" w:rsidTr="00D64349">
        <w:tc>
          <w:tcPr>
            <w:tcW w:w="2547" w:type="dxa"/>
            <w:shd w:val="clear" w:color="auto" w:fill="A1A1A6"/>
          </w:tcPr>
          <w:p w14:paraId="1E6A4575" w14:textId="5744ABFA" w:rsidR="00120F55" w:rsidRPr="00387F3F" w:rsidRDefault="000A3106" w:rsidP="00120F55">
            <w:pPr>
              <w:pStyle w:val="DV-Tabla-Ttulo"/>
            </w:pPr>
            <w:r w:rsidRPr="000A3106">
              <w:t>Gender</w:t>
            </w:r>
          </w:p>
        </w:tc>
        <w:sdt>
          <w:sdtPr>
            <w:id w:val="-1869282658"/>
            <w:placeholder>
              <w:docPart w:val="2F5DB440904245318889A975F87E1FE6"/>
            </w:placeholder>
            <w:showingPlcHdr/>
            <w:dropDownList>
              <w:listItem w:value="Elija un elemento."/>
              <w:listItem w:displayText="Female" w:value="Female"/>
              <w:listItem w:displayText="Male" w:value="Male"/>
            </w:dropDownList>
          </w:sdtPr>
          <w:sdtContent>
            <w:tc>
              <w:tcPr>
                <w:tcW w:w="6281" w:type="dxa"/>
                <w:shd w:val="clear" w:color="auto" w:fill="F2F2F2"/>
              </w:tcPr>
              <w:p w14:paraId="6DF757C4" w14:textId="2E01DB1D" w:rsidR="00D64349" w:rsidRPr="00387F3F" w:rsidRDefault="0027707C" w:rsidP="00120F55">
                <w:pPr>
                  <w:pStyle w:val="DV-Tabla-Normal"/>
                </w:pPr>
                <w:r w:rsidRPr="0027707C">
                  <w:rPr>
                    <w:rStyle w:val="Textodelmarcadordeposicin"/>
                  </w:rPr>
                  <w:t>Select an option.</w:t>
                </w:r>
              </w:p>
            </w:tc>
          </w:sdtContent>
        </w:sdt>
      </w:tr>
      <w:tr w:rsidR="00624498" w:rsidRPr="00387F3F" w14:paraId="7D8B5B65" w14:textId="77777777" w:rsidTr="00D64349">
        <w:tc>
          <w:tcPr>
            <w:tcW w:w="2547" w:type="dxa"/>
            <w:shd w:val="clear" w:color="auto" w:fill="A1A1A6"/>
          </w:tcPr>
          <w:p w14:paraId="7E03EF84" w14:textId="5B321732" w:rsidR="00624498" w:rsidRPr="00387F3F" w:rsidRDefault="000A3106" w:rsidP="00120F55">
            <w:pPr>
              <w:pStyle w:val="DV-Tabla-Ttulo"/>
            </w:pPr>
            <w:r w:rsidRPr="000A3106">
              <w:t>Age</w:t>
            </w:r>
          </w:p>
        </w:tc>
        <w:sdt>
          <w:sdtPr>
            <w:id w:val="1864858991"/>
            <w:placeholder>
              <w:docPart w:val="097E11385F1B4C808CEFD2226958A472"/>
            </w:placeholder>
            <w:showingPlcHdr/>
            <w:text/>
          </w:sdtPr>
          <w:sdtContent>
            <w:tc>
              <w:tcPr>
                <w:tcW w:w="6281" w:type="dxa"/>
                <w:shd w:val="clear" w:color="auto" w:fill="F2F2F2"/>
              </w:tcPr>
              <w:p w14:paraId="78089D66" w14:textId="6945401F" w:rsidR="00624498" w:rsidRPr="00387F3F" w:rsidRDefault="0027707C" w:rsidP="00120F55">
                <w:pPr>
                  <w:pStyle w:val="DV-Tabla-Normal"/>
                </w:pPr>
                <w:r w:rsidRPr="0027707C">
                  <w:rPr>
                    <w:rStyle w:val="Textodelmarcadordeposicin"/>
                  </w:rPr>
                  <w:t>Click or tap here to enter text.</w:t>
                </w:r>
              </w:p>
            </w:tc>
          </w:sdtContent>
        </w:sdt>
      </w:tr>
      <w:tr w:rsidR="00624498" w:rsidRPr="00387F3F" w14:paraId="511EE314" w14:textId="77777777" w:rsidTr="00D64349">
        <w:tc>
          <w:tcPr>
            <w:tcW w:w="2547" w:type="dxa"/>
            <w:shd w:val="clear" w:color="auto" w:fill="A1A1A6"/>
          </w:tcPr>
          <w:p w14:paraId="1A7EB3A0" w14:textId="3ADBCD34" w:rsidR="00624498" w:rsidRPr="00387F3F" w:rsidRDefault="000A3106" w:rsidP="00120F55">
            <w:pPr>
              <w:pStyle w:val="DV-Tabla-Ttulo"/>
            </w:pPr>
            <w:r w:rsidRPr="000A3106">
              <w:t>Country of Residence</w:t>
            </w:r>
          </w:p>
        </w:tc>
        <w:sdt>
          <w:sdtPr>
            <w:id w:val="1746371592"/>
            <w:placeholder>
              <w:docPart w:val="5D35D951A20A4C2E95B600A883D6910A"/>
            </w:placeholder>
            <w:showingPlcHdr/>
            <w:text/>
          </w:sdtPr>
          <w:sdtContent>
            <w:tc>
              <w:tcPr>
                <w:tcW w:w="6281" w:type="dxa"/>
                <w:shd w:val="clear" w:color="auto" w:fill="F2F2F2"/>
              </w:tcPr>
              <w:p w14:paraId="09BDCAEF" w14:textId="251CED47" w:rsidR="00624498" w:rsidRPr="00387F3F" w:rsidRDefault="0027707C" w:rsidP="00120F55">
                <w:pPr>
                  <w:pStyle w:val="DV-Tabla-Normal"/>
                </w:pPr>
                <w:r w:rsidRPr="0027707C">
                  <w:rPr>
                    <w:rStyle w:val="Textodelmarcadordeposicin"/>
                  </w:rPr>
                  <w:t>Click or tap here to enter text.</w:t>
                </w:r>
              </w:p>
            </w:tc>
          </w:sdtContent>
        </w:sdt>
      </w:tr>
      <w:tr w:rsidR="000D7F39" w:rsidRPr="00387F3F" w14:paraId="7A354273" w14:textId="77777777" w:rsidTr="00D64349">
        <w:tc>
          <w:tcPr>
            <w:tcW w:w="2547" w:type="dxa"/>
            <w:shd w:val="clear" w:color="auto" w:fill="A1A1A6"/>
          </w:tcPr>
          <w:p w14:paraId="0BF7FA60" w14:textId="5D1C8E30" w:rsidR="000D7F39" w:rsidRPr="00387F3F" w:rsidRDefault="000D7F39" w:rsidP="00120F55">
            <w:pPr>
              <w:pStyle w:val="DV-Tabla-Ttulo"/>
            </w:pPr>
            <w:r w:rsidRPr="00387F3F">
              <w:t>Email</w:t>
            </w:r>
          </w:p>
        </w:tc>
        <w:sdt>
          <w:sdtPr>
            <w:id w:val="-1349944951"/>
            <w:placeholder>
              <w:docPart w:val="BF6B843D149A4FFEA87DF6AF39D86443"/>
            </w:placeholder>
            <w:showingPlcHdr/>
            <w:text/>
          </w:sdtPr>
          <w:sdtContent>
            <w:tc>
              <w:tcPr>
                <w:tcW w:w="6281" w:type="dxa"/>
                <w:shd w:val="clear" w:color="auto" w:fill="F2F2F2"/>
              </w:tcPr>
              <w:p w14:paraId="434CF3E4" w14:textId="50DCA24F" w:rsidR="000D7F39" w:rsidRPr="00387F3F" w:rsidRDefault="0027707C" w:rsidP="00120F55">
                <w:pPr>
                  <w:pStyle w:val="DV-Tabla-Normal"/>
                </w:pPr>
                <w:r w:rsidRPr="0027707C">
                  <w:rPr>
                    <w:rStyle w:val="Textodelmarcadordeposicin"/>
                  </w:rPr>
                  <w:t>Click or tap here to enter text.</w:t>
                </w:r>
              </w:p>
            </w:tc>
          </w:sdtContent>
        </w:sdt>
      </w:tr>
      <w:tr w:rsidR="000D7F39" w:rsidRPr="00387F3F" w14:paraId="0B94D54A" w14:textId="77777777" w:rsidTr="00D64349">
        <w:tc>
          <w:tcPr>
            <w:tcW w:w="2547" w:type="dxa"/>
            <w:shd w:val="clear" w:color="auto" w:fill="A1A1A6"/>
          </w:tcPr>
          <w:p w14:paraId="0CBE7DAA" w14:textId="6EEF1916" w:rsidR="000D7F39" w:rsidRPr="00387F3F" w:rsidRDefault="000A3106" w:rsidP="00120F55">
            <w:pPr>
              <w:pStyle w:val="DV-Tabla-Ttulo"/>
            </w:pPr>
            <w:r w:rsidRPr="000A3106">
              <w:t>Mobile (WhatsApp)</w:t>
            </w:r>
          </w:p>
        </w:tc>
        <w:sdt>
          <w:sdtPr>
            <w:id w:val="1595973833"/>
            <w:placeholder>
              <w:docPart w:val="356E22886BA647AEB023C311F06C90B2"/>
            </w:placeholder>
            <w:showingPlcHdr/>
            <w:text/>
          </w:sdtPr>
          <w:sdtContent>
            <w:tc>
              <w:tcPr>
                <w:tcW w:w="6281" w:type="dxa"/>
                <w:shd w:val="clear" w:color="auto" w:fill="F2F2F2"/>
              </w:tcPr>
              <w:p w14:paraId="02E7A440" w14:textId="4373CB90" w:rsidR="000D7F39" w:rsidRPr="00387F3F" w:rsidRDefault="0027707C" w:rsidP="00120F55">
                <w:pPr>
                  <w:pStyle w:val="DV-Tabla-Normal"/>
                </w:pPr>
                <w:r w:rsidRPr="0027707C">
                  <w:rPr>
                    <w:rStyle w:val="Textodelmarcadordeposicin"/>
                  </w:rPr>
                  <w:t>Click or tap here to enter text.</w:t>
                </w:r>
              </w:p>
            </w:tc>
          </w:sdtContent>
        </w:sdt>
      </w:tr>
      <w:tr w:rsidR="00B12587" w:rsidRPr="00387F3F" w14:paraId="4F616183" w14:textId="77777777" w:rsidTr="00D64349">
        <w:tc>
          <w:tcPr>
            <w:tcW w:w="2547" w:type="dxa"/>
            <w:shd w:val="clear" w:color="auto" w:fill="A1A1A6"/>
          </w:tcPr>
          <w:p w14:paraId="06F54647" w14:textId="247AE445" w:rsidR="00B12587" w:rsidRPr="00387F3F" w:rsidRDefault="000A3106" w:rsidP="00120F55">
            <w:pPr>
              <w:pStyle w:val="DV-Tabla-Ttulo"/>
            </w:pPr>
            <w:r w:rsidRPr="000A3106">
              <w:t>Contact Days</w:t>
            </w:r>
          </w:p>
          <w:p w14:paraId="6024131E" w14:textId="66140951" w:rsidR="00B12587" w:rsidRPr="00387F3F" w:rsidRDefault="000A3106" w:rsidP="00B12587">
            <w:pPr>
              <w:pStyle w:val="DV-Tabla-Explicacin"/>
            </w:pPr>
            <w:r w:rsidRPr="000A3106">
              <w:t>Days of the week when you are most available to be contacted.</w:t>
            </w:r>
          </w:p>
        </w:tc>
        <w:tc>
          <w:tcPr>
            <w:tcW w:w="6281" w:type="dxa"/>
            <w:shd w:val="clear" w:color="auto" w:fill="F2F2F2"/>
          </w:tcPr>
          <w:p w14:paraId="176497D3" w14:textId="75801FBB" w:rsidR="00B22DDF" w:rsidRPr="00387F3F" w:rsidRDefault="00000000" w:rsidP="00120F55">
            <w:pPr>
              <w:pStyle w:val="DV-Tabla-Normal"/>
            </w:pPr>
            <w:sdt>
              <w:sdtPr>
                <w:id w:val="639311876"/>
                <w14:checkbox>
                  <w14:checked w14:val="0"/>
                  <w14:checkedState w14:val="2612" w14:font="MS Gothic"/>
                  <w14:uncheckedState w14:val="2610" w14:font="MS Gothic"/>
                </w14:checkbox>
              </w:sdtPr>
              <w:sdtContent>
                <w:r w:rsidR="00B22DDF" w:rsidRPr="00387F3F">
                  <w:rPr>
                    <w:rFonts w:ascii="MS Gothic" w:eastAsia="MS Gothic" w:hAnsi="MS Gothic"/>
                  </w:rPr>
                  <w:t>☐</w:t>
                </w:r>
              </w:sdtContent>
            </w:sdt>
            <w:r w:rsidR="00B22DDF" w:rsidRPr="00387F3F">
              <w:t xml:space="preserve"> </w:t>
            </w:r>
            <w:r w:rsidR="000A3106" w:rsidRPr="000A3106">
              <w:t>Any day of the week</w:t>
            </w:r>
          </w:p>
          <w:p w14:paraId="4488FA30" w14:textId="26CAB002" w:rsidR="00CC4EDE" w:rsidRPr="00387F3F" w:rsidRDefault="00000000" w:rsidP="00120F55">
            <w:pPr>
              <w:pStyle w:val="DV-Tabla-Normal"/>
            </w:pPr>
            <w:sdt>
              <w:sdtPr>
                <w:id w:val="571094474"/>
                <w14:checkbox>
                  <w14:checked w14:val="0"/>
                  <w14:checkedState w14:val="2612" w14:font="MS Gothic"/>
                  <w14:uncheckedState w14:val="2610" w14:font="MS Gothic"/>
                </w14:checkbox>
              </w:sdtPr>
              <w:sdtContent>
                <w:r w:rsidR="00CC4EDE" w:rsidRPr="00387F3F">
                  <w:rPr>
                    <w:rFonts w:ascii="MS Gothic" w:eastAsia="MS Gothic" w:hAnsi="MS Gothic"/>
                  </w:rPr>
                  <w:t>☐</w:t>
                </w:r>
              </w:sdtContent>
            </w:sdt>
            <w:r w:rsidR="00CC4EDE" w:rsidRPr="00387F3F">
              <w:t xml:space="preserve"> </w:t>
            </w:r>
            <w:r w:rsidR="000A3106" w:rsidRPr="000A3106">
              <w:t>Monday</w:t>
            </w:r>
          </w:p>
          <w:p w14:paraId="7145AE5F" w14:textId="75F43743" w:rsidR="00CC4EDE" w:rsidRPr="00387F3F" w:rsidRDefault="00000000" w:rsidP="00120F55">
            <w:pPr>
              <w:pStyle w:val="DV-Tabla-Normal"/>
            </w:pPr>
            <w:sdt>
              <w:sdtPr>
                <w:id w:val="-1411005493"/>
                <w14:checkbox>
                  <w14:checked w14:val="0"/>
                  <w14:checkedState w14:val="2612" w14:font="MS Gothic"/>
                  <w14:uncheckedState w14:val="2610" w14:font="MS Gothic"/>
                </w14:checkbox>
              </w:sdtPr>
              <w:sdtContent>
                <w:r w:rsidR="00CC4EDE" w:rsidRPr="00387F3F">
                  <w:rPr>
                    <w:rFonts w:ascii="MS Gothic" w:eastAsia="MS Gothic" w:hAnsi="MS Gothic"/>
                  </w:rPr>
                  <w:t>☐</w:t>
                </w:r>
              </w:sdtContent>
            </w:sdt>
            <w:r w:rsidR="00CC4EDE" w:rsidRPr="00387F3F">
              <w:t xml:space="preserve"> </w:t>
            </w:r>
            <w:r w:rsidR="000A3106" w:rsidRPr="000A3106">
              <w:t>Tuesday</w:t>
            </w:r>
          </w:p>
          <w:p w14:paraId="08009188" w14:textId="5EBF3DEF" w:rsidR="00CC4EDE" w:rsidRPr="00387F3F" w:rsidRDefault="00000000" w:rsidP="00120F55">
            <w:pPr>
              <w:pStyle w:val="DV-Tabla-Normal"/>
            </w:pPr>
            <w:sdt>
              <w:sdtPr>
                <w:id w:val="847143690"/>
                <w14:checkbox>
                  <w14:checked w14:val="0"/>
                  <w14:checkedState w14:val="2612" w14:font="MS Gothic"/>
                  <w14:uncheckedState w14:val="2610" w14:font="MS Gothic"/>
                </w14:checkbox>
              </w:sdtPr>
              <w:sdtContent>
                <w:r w:rsidR="00CC4EDE" w:rsidRPr="00387F3F">
                  <w:rPr>
                    <w:rFonts w:ascii="MS Gothic" w:eastAsia="MS Gothic" w:hAnsi="MS Gothic"/>
                  </w:rPr>
                  <w:t>☐</w:t>
                </w:r>
              </w:sdtContent>
            </w:sdt>
            <w:r w:rsidR="00CC4EDE" w:rsidRPr="00387F3F">
              <w:t xml:space="preserve"> </w:t>
            </w:r>
            <w:r w:rsidR="000A3106" w:rsidRPr="000A3106">
              <w:t>Wednesday</w:t>
            </w:r>
          </w:p>
          <w:p w14:paraId="58DABE38" w14:textId="6BBFA0F5" w:rsidR="00CC4EDE" w:rsidRPr="00387F3F" w:rsidRDefault="00000000" w:rsidP="00120F55">
            <w:pPr>
              <w:pStyle w:val="DV-Tabla-Normal"/>
            </w:pPr>
            <w:sdt>
              <w:sdtPr>
                <w:id w:val="834111670"/>
                <w14:checkbox>
                  <w14:checked w14:val="0"/>
                  <w14:checkedState w14:val="2612" w14:font="MS Gothic"/>
                  <w14:uncheckedState w14:val="2610" w14:font="MS Gothic"/>
                </w14:checkbox>
              </w:sdtPr>
              <w:sdtContent>
                <w:r w:rsidR="00CC4EDE" w:rsidRPr="00387F3F">
                  <w:rPr>
                    <w:rFonts w:ascii="MS Gothic" w:eastAsia="MS Gothic" w:hAnsi="MS Gothic"/>
                  </w:rPr>
                  <w:t>☐</w:t>
                </w:r>
              </w:sdtContent>
            </w:sdt>
            <w:r w:rsidR="00CC4EDE" w:rsidRPr="00387F3F">
              <w:t xml:space="preserve"> </w:t>
            </w:r>
            <w:r w:rsidR="000A3106" w:rsidRPr="000A3106">
              <w:t>Thursday</w:t>
            </w:r>
          </w:p>
          <w:p w14:paraId="56391640" w14:textId="1FFF0A0D" w:rsidR="00CC4EDE" w:rsidRPr="00387F3F" w:rsidRDefault="00000000" w:rsidP="00120F55">
            <w:pPr>
              <w:pStyle w:val="DV-Tabla-Normal"/>
            </w:pPr>
            <w:sdt>
              <w:sdtPr>
                <w:id w:val="-1249952294"/>
                <w14:checkbox>
                  <w14:checked w14:val="0"/>
                  <w14:checkedState w14:val="2612" w14:font="MS Gothic"/>
                  <w14:uncheckedState w14:val="2610" w14:font="MS Gothic"/>
                </w14:checkbox>
              </w:sdtPr>
              <w:sdtContent>
                <w:r w:rsidR="00CC4EDE" w:rsidRPr="00387F3F">
                  <w:rPr>
                    <w:rFonts w:ascii="MS Gothic" w:eastAsia="MS Gothic" w:hAnsi="MS Gothic"/>
                  </w:rPr>
                  <w:t>☐</w:t>
                </w:r>
              </w:sdtContent>
            </w:sdt>
            <w:r w:rsidR="00CC4EDE" w:rsidRPr="00387F3F">
              <w:t xml:space="preserve"> </w:t>
            </w:r>
            <w:r w:rsidR="000A3106" w:rsidRPr="000A3106">
              <w:t>Friday</w:t>
            </w:r>
          </w:p>
          <w:p w14:paraId="3C76A990" w14:textId="652A5779" w:rsidR="00CC4EDE" w:rsidRPr="00387F3F" w:rsidRDefault="00000000" w:rsidP="00120F55">
            <w:pPr>
              <w:pStyle w:val="DV-Tabla-Normal"/>
            </w:pPr>
            <w:sdt>
              <w:sdtPr>
                <w:id w:val="-835841268"/>
                <w14:checkbox>
                  <w14:checked w14:val="0"/>
                  <w14:checkedState w14:val="2612" w14:font="MS Gothic"/>
                  <w14:uncheckedState w14:val="2610" w14:font="MS Gothic"/>
                </w14:checkbox>
              </w:sdtPr>
              <w:sdtContent>
                <w:r w:rsidR="00CC4EDE" w:rsidRPr="00387F3F">
                  <w:rPr>
                    <w:rFonts w:ascii="MS Gothic" w:eastAsia="MS Gothic" w:hAnsi="MS Gothic"/>
                  </w:rPr>
                  <w:t>☐</w:t>
                </w:r>
              </w:sdtContent>
            </w:sdt>
            <w:r w:rsidR="00CC4EDE" w:rsidRPr="00387F3F">
              <w:t xml:space="preserve"> </w:t>
            </w:r>
            <w:r w:rsidR="000A3106" w:rsidRPr="000A3106">
              <w:t>Saturday</w:t>
            </w:r>
          </w:p>
          <w:p w14:paraId="62FE431C" w14:textId="5A74AB7B" w:rsidR="00CC4EDE" w:rsidRPr="00387F3F" w:rsidRDefault="00000000" w:rsidP="00120F55">
            <w:pPr>
              <w:pStyle w:val="DV-Tabla-Normal"/>
            </w:pPr>
            <w:sdt>
              <w:sdtPr>
                <w:id w:val="1588035078"/>
                <w14:checkbox>
                  <w14:checked w14:val="0"/>
                  <w14:checkedState w14:val="2612" w14:font="MS Gothic"/>
                  <w14:uncheckedState w14:val="2610" w14:font="MS Gothic"/>
                </w14:checkbox>
              </w:sdtPr>
              <w:sdtContent>
                <w:r w:rsidR="00CC4EDE" w:rsidRPr="00387F3F">
                  <w:rPr>
                    <w:rFonts w:ascii="MS Gothic" w:eastAsia="MS Gothic" w:hAnsi="MS Gothic"/>
                  </w:rPr>
                  <w:t>☐</w:t>
                </w:r>
              </w:sdtContent>
            </w:sdt>
            <w:r w:rsidR="00CC4EDE" w:rsidRPr="00387F3F">
              <w:t xml:space="preserve"> </w:t>
            </w:r>
            <w:r w:rsidR="000A3106" w:rsidRPr="000A3106">
              <w:t>Sunday</w:t>
            </w:r>
          </w:p>
        </w:tc>
      </w:tr>
      <w:tr w:rsidR="001B520D" w:rsidRPr="00387F3F" w14:paraId="78F72497" w14:textId="77777777" w:rsidTr="00D64349">
        <w:tc>
          <w:tcPr>
            <w:tcW w:w="2547" w:type="dxa"/>
            <w:shd w:val="clear" w:color="auto" w:fill="A1A1A6"/>
          </w:tcPr>
          <w:p w14:paraId="6F10F3E8" w14:textId="10D8D7B8" w:rsidR="001B520D" w:rsidRPr="00387F3F" w:rsidRDefault="000A3106" w:rsidP="00120F55">
            <w:pPr>
              <w:pStyle w:val="DV-Tabla-Ttulo"/>
            </w:pPr>
            <w:r w:rsidRPr="000A3106">
              <w:t>Contact Hours</w:t>
            </w:r>
          </w:p>
          <w:p w14:paraId="7476225D" w14:textId="14FF44DF" w:rsidR="001B520D" w:rsidRPr="00387F3F" w:rsidRDefault="000A3106" w:rsidP="001B520D">
            <w:pPr>
              <w:pStyle w:val="DV-Tabla-Explicacin"/>
            </w:pPr>
            <w:r w:rsidRPr="000A3106">
              <w:t>Time blocks when you are most available to be contacted.</w:t>
            </w:r>
          </w:p>
        </w:tc>
        <w:sdt>
          <w:sdtPr>
            <w:id w:val="-1633168840"/>
            <w:placeholder>
              <w:docPart w:val="5C479D30378148D08B7350CDD4ACB85A"/>
            </w:placeholder>
            <w:showingPlcHdr/>
            <w:text/>
          </w:sdtPr>
          <w:sdtContent>
            <w:tc>
              <w:tcPr>
                <w:tcW w:w="6281" w:type="dxa"/>
                <w:shd w:val="clear" w:color="auto" w:fill="F2F2F2"/>
              </w:tcPr>
              <w:p w14:paraId="731147A9" w14:textId="5EF8F69F" w:rsidR="001B520D" w:rsidRPr="00387F3F" w:rsidRDefault="0027707C" w:rsidP="00120F55">
                <w:pPr>
                  <w:pStyle w:val="DV-Tabla-Normal"/>
                </w:pPr>
                <w:r w:rsidRPr="0027707C">
                  <w:rPr>
                    <w:rStyle w:val="Textodelmarcadordeposicin"/>
                  </w:rPr>
                  <w:t>Click or tap here to enter text.</w:t>
                </w:r>
              </w:p>
            </w:tc>
          </w:sdtContent>
        </w:sdt>
      </w:tr>
      <w:tr w:rsidR="00A6783A" w:rsidRPr="00387F3F" w14:paraId="5B4C69C5" w14:textId="77777777" w:rsidTr="00D64349">
        <w:tc>
          <w:tcPr>
            <w:tcW w:w="2547" w:type="dxa"/>
            <w:shd w:val="clear" w:color="auto" w:fill="A1A1A6"/>
          </w:tcPr>
          <w:p w14:paraId="16280E1C" w14:textId="0E79C2AA" w:rsidR="00A6783A" w:rsidRPr="00387F3F" w:rsidRDefault="000A3106" w:rsidP="00120F55">
            <w:pPr>
              <w:pStyle w:val="DV-Tabla-Ttulo"/>
            </w:pPr>
            <w:r w:rsidRPr="000A3106">
              <w:t>Languages in which you can be contacted (in order of preference)</w:t>
            </w:r>
          </w:p>
        </w:tc>
        <w:sdt>
          <w:sdtPr>
            <w:id w:val="-2134787333"/>
            <w:placeholder>
              <w:docPart w:val="783EFEDC17854989B90B5B3A13079C5E"/>
            </w:placeholder>
            <w:showingPlcHdr/>
            <w:text/>
          </w:sdtPr>
          <w:sdtContent>
            <w:tc>
              <w:tcPr>
                <w:tcW w:w="6281" w:type="dxa"/>
                <w:shd w:val="clear" w:color="auto" w:fill="F2F2F2"/>
              </w:tcPr>
              <w:p w14:paraId="19B1F68E" w14:textId="74C1BB90" w:rsidR="00A6783A" w:rsidRPr="00387F3F" w:rsidRDefault="0027707C" w:rsidP="00120F55">
                <w:pPr>
                  <w:pStyle w:val="DV-Tabla-Normal"/>
                </w:pPr>
                <w:r w:rsidRPr="0027707C">
                  <w:rPr>
                    <w:rStyle w:val="Textodelmarcadordeposicin"/>
                  </w:rPr>
                  <w:t>Click or tap here to enter text.</w:t>
                </w:r>
              </w:p>
            </w:tc>
          </w:sdtContent>
        </w:sdt>
      </w:tr>
    </w:tbl>
    <w:p w14:paraId="3BE476A0" w14:textId="77777777" w:rsidR="00FA0057" w:rsidRPr="00387F3F" w:rsidRDefault="00FA0057">
      <w:pPr>
        <w:jc w:val="left"/>
        <w:rPr>
          <w:b/>
          <w:bCs/>
          <w:sz w:val="40"/>
          <w:szCs w:val="40"/>
        </w:rPr>
      </w:pPr>
      <w:r w:rsidRPr="00387F3F">
        <w:br w:type="page"/>
      </w:r>
    </w:p>
    <w:p w14:paraId="3AA9A67A" w14:textId="6D341B52" w:rsidR="00533518" w:rsidRPr="00387F3F" w:rsidRDefault="00B667F9" w:rsidP="00533518">
      <w:pPr>
        <w:pStyle w:val="DV-Ttulo01"/>
      </w:pPr>
      <w:r w:rsidRPr="00B667F9">
        <w:lastRenderedPageBreak/>
        <w:t>Trader Profile</w:t>
      </w:r>
    </w:p>
    <w:p w14:paraId="17EDDB02" w14:textId="77777777" w:rsidR="00B667F9" w:rsidRDefault="00B667F9" w:rsidP="00B667F9">
      <w:r>
        <w:t xml:space="preserve">This section is designed to understand how you operate in practice, beyond the strategy itself. Some questions may feel personal or </w:t>
      </w:r>
      <w:proofErr w:type="gramStart"/>
      <w:r>
        <w:t>evaluative</w:t>
      </w:r>
      <w:proofErr w:type="gramEnd"/>
      <w:r>
        <w:t>. They are not intended to judge your trading, but to accurately identify the factors that influence your real execution. The objective is clear: not only to automate what you already do, but to detect and address the friction points that currently limit your consistency.</w:t>
      </w:r>
    </w:p>
    <w:p w14:paraId="156D2AC7" w14:textId="28263994" w:rsidR="00FA0057" w:rsidRPr="00387F3F" w:rsidRDefault="00B667F9" w:rsidP="00B667F9">
      <w:r>
        <w:t xml:space="preserve">A well-designed automation does more than replicate a strategy. It can also eliminate execution errors, reduce emotional pressure, and reinforce trading discipline. The more precise the information you provide, the higher the level of alignment and quality of the </w:t>
      </w:r>
      <w:proofErr w:type="gramStart"/>
      <w:r>
        <w:t>system that</w:t>
      </w:r>
      <w:proofErr w:type="gramEnd"/>
      <w:r>
        <w:t xml:space="preserve"> can be developed:</w:t>
      </w:r>
    </w:p>
    <w:tbl>
      <w:tblPr>
        <w:tblStyle w:val="Tablaconcuadrcula"/>
        <w:tblW w:w="0" w:type="auto"/>
        <w:tblBorders>
          <w:top w:val="none" w:sz="0" w:space="0" w:color="auto"/>
          <w:left w:val="none" w:sz="0" w:space="0" w:color="auto"/>
          <w:bottom w:val="none" w:sz="0" w:space="0" w:color="auto"/>
          <w:right w:val="none" w:sz="0" w:space="0" w:color="auto"/>
          <w:insideH w:val="single" w:sz="12" w:space="0" w:color="A1A1A6"/>
          <w:insideV w:val="single" w:sz="12" w:space="0" w:color="A1A1A6"/>
        </w:tblBorders>
        <w:tblCellMar>
          <w:top w:w="227" w:type="dxa"/>
          <w:left w:w="227" w:type="dxa"/>
          <w:bottom w:w="227" w:type="dxa"/>
          <w:right w:w="227" w:type="dxa"/>
        </w:tblCellMar>
        <w:tblLook w:val="04A0" w:firstRow="1" w:lastRow="0" w:firstColumn="1" w:lastColumn="0" w:noHBand="0" w:noVBand="1"/>
      </w:tblPr>
      <w:tblGrid>
        <w:gridCol w:w="2547"/>
        <w:gridCol w:w="6281"/>
      </w:tblGrid>
      <w:tr w:rsidR="00533518" w:rsidRPr="00387F3F" w14:paraId="0C143202" w14:textId="77777777" w:rsidTr="00B40EB4">
        <w:tc>
          <w:tcPr>
            <w:tcW w:w="2547" w:type="dxa"/>
            <w:shd w:val="clear" w:color="auto" w:fill="A1A1A6"/>
          </w:tcPr>
          <w:p w14:paraId="3ED353AF" w14:textId="1EEFD649" w:rsidR="00533518" w:rsidRPr="00387F3F" w:rsidRDefault="00B667F9" w:rsidP="00B40EB4">
            <w:pPr>
              <w:pStyle w:val="DV-Tabla-Ttulo"/>
            </w:pPr>
            <w:r w:rsidRPr="00B667F9">
              <w:t>Years trading live</w:t>
            </w:r>
          </w:p>
        </w:tc>
        <w:sdt>
          <w:sdtPr>
            <w:id w:val="839430532"/>
            <w:placeholder>
              <w:docPart w:val="DD59DDF949184DFA85FE421546F8C20E"/>
            </w:placeholder>
            <w:showingPlcHdr/>
            <w:text/>
          </w:sdtPr>
          <w:sdtContent>
            <w:tc>
              <w:tcPr>
                <w:tcW w:w="6281" w:type="dxa"/>
                <w:shd w:val="clear" w:color="auto" w:fill="F2F2F2"/>
              </w:tcPr>
              <w:p w14:paraId="4C3E461A" w14:textId="2E6AFAEA" w:rsidR="00533518" w:rsidRPr="00387F3F" w:rsidRDefault="0027707C" w:rsidP="00B40EB4">
                <w:pPr>
                  <w:pStyle w:val="DV-Tabla-Normal"/>
                </w:pPr>
                <w:r w:rsidRPr="0027707C">
                  <w:rPr>
                    <w:rStyle w:val="Textodelmarcadordeposicin"/>
                  </w:rPr>
                  <w:t>Click or tap here to enter text.</w:t>
                </w:r>
              </w:p>
            </w:tc>
          </w:sdtContent>
        </w:sdt>
      </w:tr>
      <w:tr w:rsidR="00F66B6E" w:rsidRPr="00387F3F" w14:paraId="44B2E44A" w14:textId="77777777" w:rsidTr="00B40EB4">
        <w:tc>
          <w:tcPr>
            <w:tcW w:w="2547" w:type="dxa"/>
            <w:shd w:val="clear" w:color="auto" w:fill="A1A1A6"/>
          </w:tcPr>
          <w:p w14:paraId="3FA99C0F" w14:textId="4E5EFA82" w:rsidR="00F66B6E" w:rsidRPr="00387F3F" w:rsidRDefault="00B667F9" w:rsidP="00B40EB4">
            <w:pPr>
              <w:pStyle w:val="DV-Tabla-Ttulo"/>
            </w:pPr>
            <w:r w:rsidRPr="00B667F9">
              <w:t>Trading style</w:t>
            </w:r>
          </w:p>
        </w:tc>
        <w:sdt>
          <w:sdtPr>
            <w:id w:val="1359390491"/>
            <w:placeholder>
              <w:docPart w:val="38D792E489024F1BB5CA224ECA63182E"/>
            </w:placeholder>
            <w:showingPlcHdr/>
            <w:dropDownList>
              <w:listItem w:value="Elija un elemento."/>
              <w:listItem w:displayText="Scalping" w:value="Scalping"/>
              <w:listItem w:displayText="Intraday" w:value="Intraday"/>
              <w:listItem w:displayText="Swing" w:value="Swing"/>
              <w:listItem w:displayText="Other" w:value="Other"/>
            </w:dropDownList>
          </w:sdtPr>
          <w:sdtContent>
            <w:tc>
              <w:tcPr>
                <w:tcW w:w="6281" w:type="dxa"/>
                <w:shd w:val="clear" w:color="auto" w:fill="F2F2F2"/>
              </w:tcPr>
              <w:p w14:paraId="68D4BF11" w14:textId="4F702226" w:rsidR="00F66B6E" w:rsidRPr="00387F3F" w:rsidRDefault="0027707C" w:rsidP="00B40EB4">
                <w:pPr>
                  <w:pStyle w:val="DV-Tabla-Normal"/>
                </w:pPr>
                <w:r w:rsidRPr="0027707C">
                  <w:rPr>
                    <w:rStyle w:val="Textodelmarcadordeposicin"/>
                  </w:rPr>
                  <w:t>Select an option.</w:t>
                </w:r>
              </w:p>
            </w:tc>
          </w:sdtContent>
        </w:sdt>
      </w:tr>
      <w:tr w:rsidR="00A74E81" w:rsidRPr="00387F3F" w14:paraId="1EBEFBC9" w14:textId="77777777" w:rsidTr="00B40EB4">
        <w:tc>
          <w:tcPr>
            <w:tcW w:w="2547" w:type="dxa"/>
            <w:shd w:val="clear" w:color="auto" w:fill="A1A1A6"/>
          </w:tcPr>
          <w:p w14:paraId="7C460486" w14:textId="1688FE1F" w:rsidR="00A74E81" w:rsidRPr="00387F3F" w:rsidRDefault="00B667F9" w:rsidP="00B40EB4">
            <w:pPr>
              <w:pStyle w:val="DV-Tabla-Ttulo"/>
            </w:pPr>
            <w:r w:rsidRPr="00B667F9">
              <w:t>Trading frequency</w:t>
            </w:r>
          </w:p>
        </w:tc>
        <w:sdt>
          <w:sdtPr>
            <w:id w:val="-164563822"/>
            <w:placeholder>
              <w:docPart w:val="9EA45C0994BF4483BD392761A5196B84"/>
            </w:placeholder>
            <w:showingPlcHdr/>
            <w:dropDownList>
              <w:listItem w:value="Elija un elemento."/>
              <w:listItem w:displayText="Every day" w:value="Every day"/>
              <w:listItem w:displayText="Several times per week" w:value="Several times per week"/>
              <w:listItem w:displayText="Occasionally" w:value="Occasionally"/>
            </w:dropDownList>
          </w:sdtPr>
          <w:sdtContent>
            <w:tc>
              <w:tcPr>
                <w:tcW w:w="6281" w:type="dxa"/>
                <w:shd w:val="clear" w:color="auto" w:fill="F2F2F2"/>
              </w:tcPr>
              <w:p w14:paraId="25288690" w14:textId="349ACE32" w:rsidR="00A74E81" w:rsidRPr="00387F3F" w:rsidRDefault="0027707C" w:rsidP="00B40EB4">
                <w:pPr>
                  <w:pStyle w:val="DV-Tabla-Normal"/>
                </w:pPr>
                <w:r w:rsidRPr="0027707C">
                  <w:rPr>
                    <w:rStyle w:val="Textodelmarcadordeposicin"/>
                  </w:rPr>
                  <w:t>Select an option.</w:t>
                </w:r>
              </w:p>
            </w:tc>
          </w:sdtContent>
        </w:sdt>
      </w:tr>
      <w:tr w:rsidR="00A74E81" w:rsidRPr="00387F3F" w14:paraId="73617A76" w14:textId="77777777" w:rsidTr="00B40EB4">
        <w:tc>
          <w:tcPr>
            <w:tcW w:w="2547" w:type="dxa"/>
            <w:shd w:val="clear" w:color="auto" w:fill="A1A1A6"/>
          </w:tcPr>
          <w:p w14:paraId="77CFE18D" w14:textId="17A8A937" w:rsidR="00A74E81" w:rsidRPr="00387F3F" w:rsidRDefault="00B667F9" w:rsidP="00B40EB4">
            <w:pPr>
              <w:pStyle w:val="DV-Tabla-Ttulo"/>
            </w:pPr>
            <w:r w:rsidRPr="00B667F9">
              <w:t>Do you trade more than one financial instrument simultaneously?</w:t>
            </w:r>
          </w:p>
        </w:tc>
        <w:tc>
          <w:tcPr>
            <w:tcW w:w="6281" w:type="dxa"/>
            <w:shd w:val="clear" w:color="auto" w:fill="F2F2F2"/>
          </w:tcPr>
          <w:sdt>
            <w:sdtPr>
              <w:id w:val="913435505"/>
              <w:placeholder>
                <w:docPart w:val="6AD52EF46B9F4AA89995726F16CB6BA4"/>
              </w:placeholder>
              <w:showingPlcHdr/>
              <w:dropDownList>
                <w:listItem w:value="Elija un elemento."/>
                <w:listItem w:displayText="Yes" w:value="Yes"/>
                <w:listItem w:displayText="No" w:value="No"/>
              </w:dropDownList>
            </w:sdtPr>
            <w:sdtContent>
              <w:p w14:paraId="57B4E436" w14:textId="53A831A2" w:rsidR="00A74E81" w:rsidRPr="00387F3F" w:rsidRDefault="0027707C" w:rsidP="00A74E81">
                <w:pPr>
                  <w:pStyle w:val="DV-Tabla-Normal"/>
                </w:pPr>
                <w:r w:rsidRPr="0027707C">
                  <w:rPr>
                    <w:rStyle w:val="Textodelmarcadordeposicin"/>
                  </w:rPr>
                  <w:t>Select an option.</w:t>
                </w:r>
              </w:p>
            </w:sdtContent>
          </w:sdt>
          <w:p w14:paraId="51A3BE1D" w14:textId="77777777" w:rsidR="00A74E81" w:rsidRPr="00387F3F" w:rsidRDefault="00A74E81" w:rsidP="00A74E81">
            <w:pPr>
              <w:pStyle w:val="DV-Tabla-Normal"/>
            </w:pPr>
          </w:p>
          <w:p w14:paraId="11C137DA" w14:textId="69D59DA8" w:rsidR="00A74E81" w:rsidRPr="00387F3F" w:rsidRDefault="00B667F9" w:rsidP="00A74E81">
            <w:pPr>
              <w:pStyle w:val="DV-Tabla-Normal"/>
            </w:pPr>
            <w:r w:rsidRPr="00B667F9">
              <w:t>If yes, specify which ones:</w:t>
            </w:r>
          </w:p>
          <w:sdt>
            <w:sdtPr>
              <w:id w:val="-1260055004"/>
              <w:placeholder>
                <w:docPart w:val="E078F7095865449E9690157968E0C324"/>
              </w:placeholder>
              <w:showingPlcHdr/>
              <w:text/>
            </w:sdtPr>
            <w:sdtContent>
              <w:p w14:paraId="7D0CE95C" w14:textId="05F8D2C4" w:rsidR="00A74E81" w:rsidRPr="00387F3F" w:rsidRDefault="0027707C" w:rsidP="00A74E81">
                <w:pPr>
                  <w:pStyle w:val="DV-Tabla-Normal"/>
                </w:pPr>
                <w:r w:rsidRPr="0027707C">
                  <w:rPr>
                    <w:rStyle w:val="Textodelmarcadordeposicin"/>
                  </w:rPr>
                  <w:t>Click or tap here to enter text.</w:t>
                </w:r>
              </w:p>
            </w:sdtContent>
          </w:sdt>
        </w:tc>
      </w:tr>
      <w:tr w:rsidR="00F66B6E" w:rsidRPr="00387F3F" w14:paraId="56ECA2C5" w14:textId="77777777" w:rsidTr="00B40EB4">
        <w:tc>
          <w:tcPr>
            <w:tcW w:w="2547" w:type="dxa"/>
            <w:shd w:val="clear" w:color="auto" w:fill="A1A1A6"/>
          </w:tcPr>
          <w:p w14:paraId="085300E8" w14:textId="12750149" w:rsidR="00F66B6E" w:rsidRPr="00387F3F" w:rsidRDefault="00B667F9" w:rsidP="00B40EB4">
            <w:pPr>
              <w:pStyle w:val="DV-Tabla-Ttulo"/>
            </w:pPr>
            <w:r w:rsidRPr="00B667F9">
              <w:t>Platform</w:t>
            </w:r>
          </w:p>
        </w:tc>
        <w:tc>
          <w:tcPr>
            <w:tcW w:w="6281" w:type="dxa"/>
            <w:shd w:val="clear" w:color="auto" w:fill="F2F2F2"/>
          </w:tcPr>
          <w:sdt>
            <w:sdtPr>
              <w:id w:val="1351302036"/>
              <w:placeholder>
                <w:docPart w:val="24391D89FBC1414BB127C7E2122675A3"/>
              </w:placeholder>
              <w:showingPlcHdr/>
              <w:dropDownList>
                <w:listItem w:value="Elija un elemento."/>
                <w:listItem w:displayText="TradingView" w:value="TradingView"/>
                <w:listItem w:displayText="NinjaTrader" w:value="NinjaTrader"/>
                <w:listItem w:displayText="MetaTrader (MT4/MT5)" w:value="MetaTrader (MT4/MT5)"/>
                <w:listItem w:displayText="Interactive Brokers" w:value="Interactive Brokers"/>
                <w:listItem w:displayText="Thinkorswim" w:value="Thinkorswim"/>
                <w:listItem w:displayText="Other" w:value="Other"/>
              </w:dropDownList>
            </w:sdtPr>
            <w:sdtContent>
              <w:p w14:paraId="1DD7D600" w14:textId="32164566" w:rsidR="00F66B6E" w:rsidRPr="00387F3F" w:rsidRDefault="0027707C" w:rsidP="00B40EB4">
                <w:pPr>
                  <w:pStyle w:val="DV-Tabla-Normal"/>
                </w:pPr>
                <w:r w:rsidRPr="0027707C">
                  <w:rPr>
                    <w:rStyle w:val="Textodelmarcadordeposicin"/>
                  </w:rPr>
                  <w:t>Select an option.</w:t>
                </w:r>
              </w:p>
            </w:sdtContent>
          </w:sdt>
          <w:p w14:paraId="1DEF95C6" w14:textId="77777777" w:rsidR="00CF2A51" w:rsidRPr="00387F3F" w:rsidRDefault="00CF2A51" w:rsidP="00B40EB4">
            <w:pPr>
              <w:pStyle w:val="DV-Tabla-Normal"/>
            </w:pPr>
          </w:p>
          <w:p w14:paraId="735675A8" w14:textId="5A181898" w:rsidR="00CF2A51" w:rsidRPr="00387F3F" w:rsidRDefault="00000000" w:rsidP="00CF2A51">
            <w:pPr>
              <w:pStyle w:val="DV-Tabla-Normal"/>
            </w:pPr>
            <w:sdt>
              <w:sdtPr>
                <w:id w:val="1874270413"/>
                <w14:checkbox>
                  <w14:checked w14:val="0"/>
                  <w14:checkedState w14:val="2612" w14:font="MS Gothic"/>
                  <w14:uncheckedState w14:val="2610" w14:font="MS Gothic"/>
                </w14:checkbox>
              </w:sdtPr>
              <w:sdtContent>
                <w:r w:rsidR="00AE2E7D" w:rsidRPr="00387F3F">
                  <w:rPr>
                    <w:rFonts w:ascii="MS Gothic" w:eastAsia="MS Gothic" w:hAnsi="MS Gothic"/>
                  </w:rPr>
                  <w:t>☐</w:t>
                </w:r>
              </w:sdtContent>
            </w:sdt>
            <w:r w:rsidR="00983FBC" w:rsidRPr="00387F3F">
              <w:t xml:space="preserve"> </w:t>
            </w:r>
            <w:r w:rsidR="00B667F9" w:rsidRPr="00B667F9">
              <w:t>I confirm that I fully understand that the automation will be developed on the NinjaTrader platform and that my trading must be executed within this environment to proceed with the process.</w:t>
            </w:r>
          </w:p>
        </w:tc>
      </w:tr>
      <w:tr w:rsidR="00450C12" w:rsidRPr="00387F3F" w14:paraId="04FC0820" w14:textId="77777777" w:rsidTr="00B40EB4">
        <w:tc>
          <w:tcPr>
            <w:tcW w:w="2547" w:type="dxa"/>
            <w:shd w:val="clear" w:color="auto" w:fill="A1A1A6"/>
          </w:tcPr>
          <w:p w14:paraId="4DF364D0" w14:textId="2B5A183D" w:rsidR="00450C12" w:rsidRPr="00387F3F" w:rsidRDefault="00B667F9" w:rsidP="00450C12">
            <w:pPr>
              <w:pStyle w:val="DV-Tabla-Ttulo"/>
            </w:pPr>
            <w:r w:rsidRPr="00B667F9">
              <w:t>Technical proficiency with your trading platform</w:t>
            </w:r>
          </w:p>
        </w:tc>
        <w:sdt>
          <w:sdtPr>
            <w:id w:val="1732190851"/>
            <w:placeholder>
              <w:docPart w:val="AC9EF5C062C84A29852C53D147E8CB4A"/>
            </w:placeholder>
            <w:showingPlcHdr/>
            <w:dropDownList>
              <w:listItem w:value="Elija un elemento."/>
              <w:listItem w:displayText="Basic" w:value="Basic"/>
              <w:listItem w:displayText="Intermediate" w:value="Intermediate"/>
              <w:listItem w:displayText="Advanced" w:value="Advanced"/>
            </w:dropDownList>
          </w:sdtPr>
          <w:sdtContent>
            <w:tc>
              <w:tcPr>
                <w:tcW w:w="6281" w:type="dxa"/>
                <w:shd w:val="clear" w:color="auto" w:fill="F2F2F2"/>
              </w:tcPr>
              <w:p w14:paraId="0D6F617F" w14:textId="4952AC33" w:rsidR="00450C12" w:rsidRPr="00387F3F" w:rsidRDefault="0027707C" w:rsidP="00450C12">
                <w:pPr>
                  <w:pStyle w:val="DV-Tabla-Normal"/>
                </w:pPr>
                <w:r w:rsidRPr="0027707C">
                  <w:rPr>
                    <w:rStyle w:val="Textodelmarcadordeposicin"/>
                  </w:rPr>
                  <w:t>Select an option.</w:t>
                </w:r>
              </w:p>
            </w:tc>
          </w:sdtContent>
        </w:sdt>
      </w:tr>
      <w:tr w:rsidR="00450C12" w:rsidRPr="00387F3F" w14:paraId="1759049B" w14:textId="77777777" w:rsidTr="00B40EB4">
        <w:tc>
          <w:tcPr>
            <w:tcW w:w="2547" w:type="dxa"/>
            <w:shd w:val="clear" w:color="auto" w:fill="A1A1A6"/>
          </w:tcPr>
          <w:p w14:paraId="40506788" w14:textId="12B2D257" w:rsidR="00450C12" w:rsidRPr="00387F3F" w:rsidRDefault="00B667F9" w:rsidP="00450C12">
            <w:pPr>
              <w:pStyle w:val="DV-Tabla-Ttulo"/>
            </w:pPr>
            <w:r w:rsidRPr="00B667F9">
              <w:t>Level of definition of your trading approach</w:t>
            </w:r>
          </w:p>
        </w:tc>
        <w:sdt>
          <w:sdtPr>
            <w:id w:val="982427228"/>
            <w:placeholder>
              <w:docPart w:val="B6294FEE9DE14355A71609E893EC51B4"/>
            </w:placeholder>
            <w:showingPlcHdr/>
            <w:dropDownList>
              <w:listItem w:value="Elija un elemento."/>
              <w:listItem w:displayText="Structured (clear and repeatable rules)" w:value="Structured (clear and repeatable rules)"/>
              <w:listItem w:displayText="Partially defined (rules combined with interpretation)" w:value="Partially defined (rules combined with interpretation)"/>
              <w:listItem w:displayText="Mostly discretionary" w:value="Mostly discretionary"/>
            </w:dropDownList>
          </w:sdtPr>
          <w:sdtContent>
            <w:tc>
              <w:tcPr>
                <w:tcW w:w="6281" w:type="dxa"/>
                <w:shd w:val="clear" w:color="auto" w:fill="F2F2F2"/>
              </w:tcPr>
              <w:p w14:paraId="67A09AA1" w14:textId="6616B475" w:rsidR="00450C12" w:rsidRPr="00387F3F" w:rsidRDefault="0027707C" w:rsidP="00450C12">
                <w:pPr>
                  <w:pStyle w:val="DV-Tabla-Normal"/>
                </w:pPr>
                <w:r w:rsidRPr="0027707C">
                  <w:rPr>
                    <w:rStyle w:val="Textodelmarcadordeposicin"/>
                  </w:rPr>
                  <w:t>Select an option.</w:t>
                </w:r>
              </w:p>
            </w:tc>
          </w:sdtContent>
        </w:sdt>
      </w:tr>
      <w:tr w:rsidR="00450C12" w:rsidRPr="00387F3F" w14:paraId="5EC11C75" w14:textId="77777777" w:rsidTr="00B40EB4">
        <w:tc>
          <w:tcPr>
            <w:tcW w:w="2547" w:type="dxa"/>
            <w:shd w:val="clear" w:color="auto" w:fill="A1A1A6"/>
          </w:tcPr>
          <w:p w14:paraId="295CFAF0" w14:textId="550A2EA1" w:rsidR="00450C12" w:rsidRPr="00387F3F" w:rsidRDefault="00B667F9" w:rsidP="00450C12">
            <w:pPr>
              <w:pStyle w:val="DV-Tabla-Ttulo"/>
            </w:pPr>
            <w:r w:rsidRPr="00B667F9">
              <w:lastRenderedPageBreak/>
              <w:t>How do you make real-time trading decisions?</w:t>
            </w:r>
          </w:p>
        </w:tc>
        <w:sdt>
          <w:sdtPr>
            <w:id w:val="-1193151091"/>
            <w:placeholder>
              <w:docPart w:val="B6294FEE9DE14355A71609E893EC51B4"/>
            </w:placeholder>
            <w:showingPlcHdr/>
            <w:dropDownList>
              <w:listItem w:value="Elija un elemento."/>
              <w:listItem w:displayText="Objective and well-defined rules" w:value="Objective and well-defined rules"/>
              <w:listItem w:displayText="Visual market reading" w:value="Visual market reading"/>
              <w:listItem w:displayText="Experience / intuition" w:value="Experience / intuition"/>
            </w:dropDownList>
          </w:sdtPr>
          <w:sdtContent>
            <w:tc>
              <w:tcPr>
                <w:tcW w:w="6281" w:type="dxa"/>
                <w:shd w:val="clear" w:color="auto" w:fill="F2F2F2"/>
              </w:tcPr>
              <w:p w14:paraId="6F139ED4" w14:textId="234BC82F" w:rsidR="00450C12" w:rsidRPr="00387F3F" w:rsidRDefault="00882926" w:rsidP="00450C12">
                <w:pPr>
                  <w:pStyle w:val="DV-Tabla-Normal"/>
                </w:pPr>
                <w:r w:rsidRPr="0027707C">
                  <w:rPr>
                    <w:rStyle w:val="Textodelmarcadordeposicin"/>
                  </w:rPr>
                  <w:t>Select an option.</w:t>
                </w:r>
              </w:p>
            </w:tc>
          </w:sdtContent>
        </w:sdt>
      </w:tr>
      <w:tr w:rsidR="00450C12" w:rsidRPr="00387F3F" w14:paraId="608E4A04" w14:textId="77777777" w:rsidTr="00B40EB4">
        <w:tc>
          <w:tcPr>
            <w:tcW w:w="2547" w:type="dxa"/>
            <w:shd w:val="clear" w:color="auto" w:fill="A1A1A6"/>
          </w:tcPr>
          <w:p w14:paraId="2BB1EF88" w14:textId="4344B56D" w:rsidR="00450C12" w:rsidRPr="00387F3F" w:rsidRDefault="00B667F9" w:rsidP="00450C12">
            <w:pPr>
              <w:pStyle w:val="DV-Tabla-Ttulo"/>
            </w:pPr>
            <w:r w:rsidRPr="00B667F9">
              <w:t>How consistently do you execute your trading without deviating from your plan?</w:t>
            </w:r>
          </w:p>
        </w:tc>
        <w:sdt>
          <w:sdtPr>
            <w:id w:val="891393347"/>
            <w:placeholder>
              <w:docPart w:val="9CD1D6FE8E904F8E86567E383605EE47"/>
            </w:placeholder>
            <w:showingPlcHdr/>
            <w:text/>
          </w:sdtPr>
          <w:sdtContent>
            <w:tc>
              <w:tcPr>
                <w:tcW w:w="6281" w:type="dxa"/>
                <w:shd w:val="clear" w:color="auto" w:fill="F2F2F2"/>
              </w:tcPr>
              <w:p w14:paraId="643F0421" w14:textId="08D09A94" w:rsidR="00450C12" w:rsidRPr="00387F3F" w:rsidRDefault="0027707C" w:rsidP="00450C12">
                <w:pPr>
                  <w:pStyle w:val="DV-Tabla-Normal"/>
                </w:pPr>
                <w:r w:rsidRPr="0027707C">
                  <w:rPr>
                    <w:rStyle w:val="Textodelmarcadordeposicin"/>
                  </w:rPr>
                  <w:t>Click or tap here to enter text.</w:t>
                </w:r>
              </w:p>
            </w:tc>
          </w:sdtContent>
        </w:sdt>
      </w:tr>
      <w:tr w:rsidR="00450C12" w:rsidRPr="00387F3F" w14:paraId="02597D7E" w14:textId="77777777" w:rsidTr="00B40EB4">
        <w:tc>
          <w:tcPr>
            <w:tcW w:w="2547" w:type="dxa"/>
            <w:shd w:val="clear" w:color="auto" w:fill="A1A1A6"/>
          </w:tcPr>
          <w:p w14:paraId="0726C76E" w14:textId="5E544C53" w:rsidR="00450C12" w:rsidRPr="00387F3F" w:rsidRDefault="00B667F9" w:rsidP="00450C12">
            <w:pPr>
              <w:pStyle w:val="DV-Tabla-Ttulo"/>
            </w:pPr>
            <w:r w:rsidRPr="00B667F9">
              <w:t>Level of discipline</w:t>
            </w:r>
          </w:p>
        </w:tc>
        <w:sdt>
          <w:sdtPr>
            <w:id w:val="156050394"/>
            <w:placeholder>
              <w:docPart w:val="90DE85D7771F48819096BFF31D485BCC"/>
            </w:placeholder>
            <w:showingPlcHdr/>
            <w:dropDownList>
              <w:listItem w:value="Elija un elemento."/>
              <w:listItem w:displayText="High (I execute consistently)" w:value="High (I execute consistently)"/>
              <w:listItem w:displayText="Variable (depends on the context)" w:value="Variable (depends on the context)"/>
              <w:listItem w:displayText="Low (I frequently deviate)" w:value="Low (I frequently deviate)"/>
            </w:dropDownList>
          </w:sdtPr>
          <w:sdtContent>
            <w:tc>
              <w:tcPr>
                <w:tcW w:w="6281" w:type="dxa"/>
                <w:shd w:val="clear" w:color="auto" w:fill="F2F2F2"/>
              </w:tcPr>
              <w:p w14:paraId="75BD830D" w14:textId="098C2327" w:rsidR="00450C12" w:rsidRPr="00387F3F" w:rsidRDefault="0027707C" w:rsidP="00450C12">
                <w:pPr>
                  <w:pStyle w:val="DV-Tabla-Normal"/>
                </w:pPr>
                <w:r w:rsidRPr="0027707C">
                  <w:rPr>
                    <w:rStyle w:val="Textodelmarcadordeposicin"/>
                  </w:rPr>
                  <w:t>Select an option.</w:t>
                </w:r>
              </w:p>
            </w:tc>
          </w:sdtContent>
        </w:sdt>
      </w:tr>
      <w:tr w:rsidR="00450C12" w:rsidRPr="00387F3F" w14:paraId="305B321E" w14:textId="77777777" w:rsidTr="00B40EB4">
        <w:tc>
          <w:tcPr>
            <w:tcW w:w="2547" w:type="dxa"/>
            <w:shd w:val="clear" w:color="auto" w:fill="A1A1A6"/>
          </w:tcPr>
          <w:p w14:paraId="01E206F7" w14:textId="1E4C0F79" w:rsidR="00450C12" w:rsidRPr="00387F3F" w:rsidRDefault="00B667F9" w:rsidP="00450C12">
            <w:pPr>
              <w:pStyle w:val="DV-Tabla-Ttulo"/>
            </w:pPr>
            <w:r w:rsidRPr="00B667F9">
              <w:t>Main obstacle you face when trading</w:t>
            </w:r>
          </w:p>
        </w:tc>
        <w:sdt>
          <w:sdtPr>
            <w:id w:val="-1654602738"/>
            <w:placeholder>
              <w:docPart w:val="87BF40BFDA544C06920DD40580B0784A"/>
            </w:placeholder>
            <w:showingPlcHdr/>
            <w:text/>
          </w:sdtPr>
          <w:sdtContent>
            <w:tc>
              <w:tcPr>
                <w:tcW w:w="6281" w:type="dxa"/>
                <w:shd w:val="clear" w:color="auto" w:fill="F2F2F2"/>
              </w:tcPr>
              <w:p w14:paraId="5731E641" w14:textId="38705146" w:rsidR="00450C12" w:rsidRPr="00387F3F" w:rsidRDefault="0027707C" w:rsidP="00450C12">
                <w:pPr>
                  <w:pStyle w:val="DV-Tabla-Normal"/>
                </w:pPr>
                <w:r w:rsidRPr="0027707C">
                  <w:rPr>
                    <w:rStyle w:val="Textodelmarcadordeposicin"/>
                  </w:rPr>
                  <w:t>Click or tap here to enter text.</w:t>
                </w:r>
              </w:p>
            </w:tc>
          </w:sdtContent>
        </w:sdt>
      </w:tr>
      <w:tr w:rsidR="00450C12" w:rsidRPr="00387F3F" w14:paraId="387B42DE" w14:textId="77777777" w:rsidTr="00B40EB4">
        <w:tc>
          <w:tcPr>
            <w:tcW w:w="2547" w:type="dxa"/>
            <w:shd w:val="clear" w:color="auto" w:fill="A1A1A6"/>
          </w:tcPr>
          <w:p w14:paraId="37A58591" w14:textId="1C8A04D7" w:rsidR="00450C12" w:rsidRPr="00387F3F" w:rsidRDefault="00B667F9" w:rsidP="00450C12">
            <w:pPr>
              <w:pStyle w:val="DV-Tabla-Ttulo"/>
            </w:pPr>
            <w:r w:rsidRPr="00B667F9">
              <w:t>Have you used automated or semi-automated strategies before?</w:t>
            </w:r>
          </w:p>
        </w:tc>
        <w:tc>
          <w:tcPr>
            <w:tcW w:w="6281" w:type="dxa"/>
            <w:shd w:val="clear" w:color="auto" w:fill="F2F2F2"/>
          </w:tcPr>
          <w:sdt>
            <w:sdtPr>
              <w:id w:val="1176241784"/>
              <w:placeholder>
                <w:docPart w:val="984800C77FCE4DB587E75A799C16F37A"/>
              </w:placeholder>
              <w:showingPlcHdr/>
              <w:dropDownList>
                <w:listItem w:value="Elija un elemento."/>
                <w:listItem w:displayText="Yes" w:value="Yes"/>
                <w:listItem w:displayText="No" w:value="No"/>
              </w:dropDownList>
            </w:sdtPr>
            <w:sdtContent>
              <w:p w14:paraId="0A1C6F7E" w14:textId="66A5778F" w:rsidR="00450C12" w:rsidRPr="00387F3F" w:rsidRDefault="0027707C" w:rsidP="00450C12">
                <w:pPr>
                  <w:pStyle w:val="DV-Tabla-Normal"/>
                </w:pPr>
                <w:r w:rsidRPr="0027707C">
                  <w:rPr>
                    <w:rStyle w:val="Textodelmarcadordeposicin"/>
                  </w:rPr>
                  <w:t>Select an option.</w:t>
                </w:r>
              </w:p>
            </w:sdtContent>
          </w:sdt>
          <w:p w14:paraId="7FEDE819" w14:textId="77777777" w:rsidR="00450C12" w:rsidRPr="00387F3F" w:rsidRDefault="00450C12" w:rsidP="00450C12">
            <w:pPr>
              <w:pStyle w:val="DV-Tabla-Normal"/>
            </w:pPr>
          </w:p>
          <w:p w14:paraId="64EDF12E" w14:textId="4D7F1EC9" w:rsidR="00450C12" w:rsidRPr="00387F3F" w:rsidRDefault="00B667F9" w:rsidP="00450C12">
            <w:pPr>
              <w:pStyle w:val="DV-Tabla-Normal"/>
            </w:pPr>
            <w:r w:rsidRPr="00B667F9">
              <w:t>If yes, briefly describe your experience:</w:t>
            </w:r>
          </w:p>
          <w:sdt>
            <w:sdtPr>
              <w:id w:val="2140527532"/>
              <w:placeholder>
                <w:docPart w:val="AB37C80E49424AF689C1B3767B6E908C"/>
              </w:placeholder>
              <w:showingPlcHdr/>
              <w:text/>
            </w:sdtPr>
            <w:sdtContent>
              <w:p w14:paraId="6401EA02" w14:textId="20844D18" w:rsidR="00450C12" w:rsidRPr="00387F3F" w:rsidRDefault="0027707C" w:rsidP="00450C12">
                <w:pPr>
                  <w:pStyle w:val="DV-Tabla-Normal"/>
                </w:pPr>
                <w:r w:rsidRPr="0027707C">
                  <w:rPr>
                    <w:rStyle w:val="Textodelmarcadordeposicin"/>
                  </w:rPr>
                  <w:t>Click or tap here to enter text.</w:t>
                </w:r>
              </w:p>
            </w:sdtContent>
          </w:sdt>
        </w:tc>
      </w:tr>
      <w:tr w:rsidR="00450C12" w:rsidRPr="00387F3F" w14:paraId="0CECB17E" w14:textId="77777777" w:rsidTr="00B40EB4">
        <w:tc>
          <w:tcPr>
            <w:tcW w:w="2547" w:type="dxa"/>
            <w:shd w:val="clear" w:color="auto" w:fill="A1A1A6"/>
          </w:tcPr>
          <w:p w14:paraId="28FF07F6" w14:textId="032F47A2" w:rsidR="00450C12" w:rsidRPr="00387F3F" w:rsidRDefault="00B667F9" w:rsidP="00450C12">
            <w:pPr>
              <w:pStyle w:val="DV-Tabla-Ttulo"/>
            </w:pPr>
            <w:r w:rsidRPr="00B667F9">
              <w:t>What advantages and benefits do you expect automation to provide?</w:t>
            </w:r>
          </w:p>
        </w:tc>
        <w:sdt>
          <w:sdtPr>
            <w:id w:val="1288233377"/>
            <w:placeholder>
              <w:docPart w:val="D7E2E64670934372BDEECF048FB37FF5"/>
            </w:placeholder>
            <w:showingPlcHdr/>
            <w:text/>
          </w:sdtPr>
          <w:sdtContent>
            <w:tc>
              <w:tcPr>
                <w:tcW w:w="6281" w:type="dxa"/>
                <w:shd w:val="clear" w:color="auto" w:fill="F2F2F2"/>
              </w:tcPr>
              <w:p w14:paraId="5AE1364B" w14:textId="0FAD5858" w:rsidR="00450C12" w:rsidRPr="00387F3F" w:rsidRDefault="0027707C" w:rsidP="00450C12">
                <w:pPr>
                  <w:pStyle w:val="DV-Tabla-Normal"/>
                </w:pPr>
                <w:r w:rsidRPr="0027707C">
                  <w:rPr>
                    <w:rStyle w:val="Textodelmarcadordeposicin"/>
                  </w:rPr>
                  <w:t>Click or tap here to enter text.</w:t>
                </w:r>
              </w:p>
            </w:tc>
          </w:sdtContent>
        </w:sdt>
      </w:tr>
    </w:tbl>
    <w:p w14:paraId="2903FCC2" w14:textId="77777777" w:rsidR="00533518" w:rsidRPr="00387F3F" w:rsidRDefault="00533518"/>
    <w:p w14:paraId="02BE4CEE" w14:textId="77777777" w:rsidR="00B02920" w:rsidRPr="00387F3F" w:rsidRDefault="00B02920">
      <w:pPr>
        <w:jc w:val="left"/>
        <w:rPr>
          <w:b/>
          <w:bCs/>
          <w:sz w:val="40"/>
          <w:szCs w:val="40"/>
        </w:rPr>
      </w:pPr>
      <w:r w:rsidRPr="00387F3F">
        <w:br w:type="page"/>
      </w:r>
    </w:p>
    <w:p w14:paraId="0D16A1EF" w14:textId="03255A35" w:rsidR="006962D7" w:rsidRPr="00387F3F" w:rsidRDefault="007B53C1" w:rsidP="006962D7">
      <w:pPr>
        <w:pStyle w:val="DV-Ttulo01"/>
      </w:pPr>
      <w:r w:rsidRPr="007B53C1">
        <w:lastRenderedPageBreak/>
        <w:t>Operational Scenario</w:t>
      </w:r>
    </w:p>
    <w:p w14:paraId="5F026845" w14:textId="77777777" w:rsidR="007B53C1" w:rsidRDefault="007B53C1" w:rsidP="007B53C1">
      <w:r>
        <w:t>This section defines how your trading is executed in practice. We are not looking for general ideas, but for concrete conditions: environment, rules, parameters, and real execution context.</w:t>
      </w:r>
    </w:p>
    <w:p w14:paraId="5EFCA4B2" w14:textId="77777777" w:rsidR="007B53C1" w:rsidRDefault="007B53C1" w:rsidP="007B53C1">
      <w:r>
        <w:t>Automation requires precision. Any ambiguity at this stage translates into incorrect decisions within the system. For this reason, it is essential that you describe your trading approach in a structured, clear manner, without open interpretation.</w:t>
      </w:r>
    </w:p>
    <w:p w14:paraId="37B62620" w14:textId="4FF828AF" w:rsidR="005E08D9" w:rsidRPr="00387F3F" w:rsidRDefault="007B53C1" w:rsidP="007B53C1">
      <w:r>
        <w:t>If your strategy relies on “market reading” or subjective decisions, it is important that you translate them into rules that are as objective as possible. This is the point where your trading stops being conceptual and becomes programmable:</w:t>
      </w:r>
    </w:p>
    <w:tbl>
      <w:tblPr>
        <w:tblStyle w:val="Tablaconcuadrcula"/>
        <w:tblW w:w="0" w:type="auto"/>
        <w:tblBorders>
          <w:top w:val="none" w:sz="0" w:space="0" w:color="auto"/>
          <w:left w:val="none" w:sz="0" w:space="0" w:color="auto"/>
          <w:bottom w:val="none" w:sz="0" w:space="0" w:color="auto"/>
          <w:right w:val="none" w:sz="0" w:space="0" w:color="auto"/>
          <w:insideH w:val="single" w:sz="12" w:space="0" w:color="A1A1A6"/>
          <w:insideV w:val="single" w:sz="12" w:space="0" w:color="A1A1A6"/>
        </w:tblBorders>
        <w:tblCellMar>
          <w:top w:w="227" w:type="dxa"/>
          <w:left w:w="227" w:type="dxa"/>
          <w:bottom w:w="227" w:type="dxa"/>
          <w:right w:w="227" w:type="dxa"/>
        </w:tblCellMar>
        <w:tblLook w:val="04A0" w:firstRow="1" w:lastRow="0" w:firstColumn="1" w:lastColumn="0" w:noHBand="0" w:noVBand="1"/>
      </w:tblPr>
      <w:tblGrid>
        <w:gridCol w:w="2547"/>
        <w:gridCol w:w="6281"/>
      </w:tblGrid>
      <w:tr w:rsidR="005C6E7F" w:rsidRPr="00387F3F" w14:paraId="075BB65E" w14:textId="77777777" w:rsidTr="00B40EB4">
        <w:tc>
          <w:tcPr>
            <w:tcW w:w="2547" w:type="dxa"/>
            <w:shd w:val="clear" w:color="auto" w:fill="A1A1A6"/>
          </w:tcPr>
          <w:p w14:paraId="412A602B" w14:textId="77777777" w:rsidR="007B53C1" w:rsidRDefault="007B53C1" w:rsidP="005C6E7F">
            <w:pPr>
              <w:pStyle w:val="DV-Tabla-Explicacin"/>
              <w:rPr>
                <w:b/>
                <w:bCs/>
                <w:sz w:val="16"/>
                <w:szCs w:val="20"/>
              </w:rPr>
            </w:pPr>
            <w:r w:rsidRPr="007B53C1">
              <w:rPr>
                <w:b/>
                <w:bCs/>
                <w:sz w:val="16"/>
                <w:szCs w:val="20"/>
              </w:rPr>
              <w:t>Brief Description of Your Strategy</w:t>
            </w:r>
          </w:p>
          <w:p w14:paraId="677D8344" w14:textId="18FA3EF4" w:rsidR="005C6E7F" w:rsidRPr="00387F3F" w:rsidRDefault="007B53C1" w:rsidP="005C6E7F">
            <w:pPr>
              <w:pStyle w:val="DV-Tabla-Explicacin"/>
            </w:pPr>
            <w:r w:rsidRPr="007B53C1">
              <w:t>Provide a general overview of your strategy and identify the most difficult part to execute manually.</w:t>
            </w:r>
          </w:p>
        </w:tc>
        <w:sdt>
          <w:sdtPr>
            <w:id w:val="1920599418"/>
            <w:placeholder>
              <w:docPart w:val="F0533F9A4B5E4A3EAAD4A3339B07D81D"/>
            </w:placeholder>
            <w:showingPlcHdr/>
            <w:text/>
          </w:sdtPr>
          <w:sdtContent>
            <w:tc>
              <w:tcPr>
                <w:tcW w:w="6281" w:type="dxa"/>
                <w:shd w:val="clear" w:color="auto" w:fill="F2F2F2"/>
              </w:tcPr>
              <w:p w14:paraId="5521A8F6" w14:textId="3556350E" w:rsidR="005C6E7F" w:rsidRPr="00387F3F" w:rsidRDefault="0027707C" w:rsidP="00B40EB4">
                <w:pPr>
                  <w:pStyle w:val="DV-Tabla-Normal"/>
                </w:pPr>
                <w:r w:rsidRPr="0027707C">
                  <w:rPr>
                    <w:rStyle w:val="Textodelmarcadordeposicin"/>
                  </w:rPr>
                  <w:t>Click or tap here to enter text.</w:t>
                </w:r>
              </w:p>
            </w:tc>
          </w:sdtContent>
        </w:sdt>
      </w:tr>
      <w:tr w:rsidR="00883EE1" w:rsidRPr="00387F3F" w14:paraId="07423709" w14:textId="77777777" w:rsidTr="00B40EB4">
        <w:tc>
          <w:tcPr>
            <w:tcW w:w="2547" w:type="dxa"/>
            <w:shd w:val="clear" w:color="auto" w:fill="A1A1A6"/>
          </w:tcPr>
          <w:p w14:paraId="5DA52F49" w14:textId="24850EF0" w:rsidR="00883EE1" w:rsidRPr="00387F3F" w:rsidRDefault="007B53C1" w:rsidP="00B40EB4">
            <w:pPr>
              <w:pStyle w:val="DV-Tabla-Ttulo"/>
            </w:pPr>
            <w:r w:rsidRPr="007B53C1">
              <w:t>Key Issues You Aim to Solve with Automation</w:t>
            </w:r>
          </w:p>
        </w:tc>
        <w:sdt>
          <w:sdtPr>
            <w:id w:val="653715666"/>
            <w:placeholder>
              <w:docPart w:val="F569AE83371A4270999CB6EEBA7F59EB"/>
            </w:placeholder>
            <w:showingPlcHdr/>
            <w:text/>
          </w:sdtPr>
          <w:sdtContent>
            <w:tc>
              <w:tcPr>
                <w:tcW w:w="6281" w:type="dxa"/>
                <w:shd w:val="clear" w:color="auto" w:fill="F2F2F2"/>
              </w:tcPr>
              <w:p w14:paraId="2513E4EE" w14:textId="506FE234" w:rsidR="00883EE1" w:rsidRPr="00387F3F" w:rsidRDefault="0027707C" w:rsidP="00B40EB4">
                <w:pPr>
                  <w:pStyle w:val="DV-Tabla-Normal"/>
                </w:pPr>
                <w:r w:rsidRPr="0027707C">
                  <w:rPr>
                    <w:rStyle w:val="Textodelmarcadordeposicin"/>
                  </w:rPr>
                  <w:t>Click or tap here to enter text.</w:t>
                </w:r>
              </w:p>
            </w:tc>
          </w:sdtContent>
        </w:sdt>
      </w:tr>
      <w:tr w:rsidR="006962D7" w:rsidRPr="00387F3F" w14:paraId="5552C261" w14:textId="77777777" w:rsidTr="00B40EB4">
        <w:tc>
          <w:tcPr>
            <w:tcW w:w="2547" w:type="dxa"/>
            <w:shd w:val="clear" w:color="auto" w:fill="A1A1A6"/>
          </w:tcPr>
          <w:p w14:paraId="48A167C7" w14:textId="3F73E4EE" w:rsidR="006962D7" w:rsidRPr="00387F3F" w:rsidRDefault="007B53C1" w:rsidP="00B40EB4">
            <w:pPr>
              <w:pStyle w:val="DV-Tabla-Ttulo"/>
            </w:pPr>
            <w:r w:rsidRPr="007B53C1">
              <w:t>Instruments Traded</w:t>
            </w:r>
          </w:p>
        </w:tc>
        <w:sdt>
          <w:sdtPr>
            <w:id w:val="-1464498372"/>
            <w:placeholder>
              <w:docPart w:val="1B05F5F37CA441ECAA439A0FBF9D3386"/>
            </w:placeholder>
            <w:showingPlcHdr/>
            <w:text/>
          </w:sdtPr>
          <w:sdtContent>
            <w:tc>
              <w:tcPr>
                <w:tcW w:w="6281" w:type="dxa"/>
                <w:shd w:val="clear" w:color="auto" w:fill="F2F2F2"/>
              </w:tcPr>
              <w:p w14:paraId="7317061F" w14:textId="5E37C70A" w:rsidR="006962D7" w:rsidRPr="00387F3F" w:rsidRDefault="0027707C" w:rsidP="00B40EB4">
                <w:pPr>
                  <w:pStyle w:val="DV-Tabla-Normal"/>
                </w:pPr>
                <w:r w:rsidRPr="0027707C">
                  <w:rPr>
                    <w:rStyle w:val="Textodelmarcadordeposicin"/>
                  </w:rPr>
                  <w:t>Click or tap here to enter text.</w:t>
                </w:r>
              </w:p>
            </w:tc>
          </w:sdtContent>
        </w:sdt>
      </w:tr>
      <w:tr w:rsidR="006962D7" w:rsidRPr="00387F3F" w14:paraId="13645096" w14:textId="77777777" w:rsidTr="00B40EB4">
        <w:tc>
          <w:tcPr>
            <w:tcW w:w="2547" w:type="dxa"/>
            <w:shd w:val="clear" w:color="auto" w:fill="A1A1A6"/>
          </w:tcPr>
          <w:p w14:paraId="62F7EB76" w14:textId="2AD5A321" w:rsidR="006962D7" w:rsidRPr="00387F3F" w:rsidRDefault="007B53C1" w:rsidP="00B40EB4">
            <w:pPr>
              <w:pStyle w:val="DV-Tabla-Ttulo"/>
            </w:pPr>
            <w:r w:rsidRPr="007B53C1">
              <w:t>Chart Type</w:t>
            </w:r>
          </w:p>
        </w:tc>
        <w:tc>
          <w:tcPr>
            <w:tcW w:w="6281" w:type="dxa"/>
            <w:shd w:val="clear" w:color="auto" w:fill="F2F2F2"/>
          </w:tcPr>
          <w:sdt>
            <w:sdtPr>
              <w:id w:val="1597905097"/>
              <w:placeholder>
                <w:docPart w:val="A7E17537008A424096A4C01CCB410D4E"/>
              </w:placeholder>
              <w:showingPlcHdr/>
              <w:dropDownList>
                <w:listItem w:value="Elija un elemento."/>
                <w:listItem w:displayText="Time-based candles" w:value="Time-based candles"/>
                <w:listItem w:displayText="Tick candles" w:value="Tick candles"/>
                <w:listItem w:displayText="Renko /UniRenko" w:value="Renko /UniRenko"/>
                <w:listItem w:displayText="Range" w:value="Range"/>
                <w:listItem w:displayText="Volumetric" w:value="Volumetric"/>
                <w:listItem w:displayText="Other" w:value="Other"/>
              </w:dropDownList>
            </w:sdtPr>
            <w:sdtContent>
              <w:p w14:paraId="08F03EF1" w14:textId="4BDCF78A" w:rsidR="006962D7" w:rsidRPr="00387F3F" w:rsidRDefault="0027707C" w:rsidP="00B40EB4">
                <w:pPr>
                  <w:pStyle w:val="DV-Tabla-Normal"/>
                </w:pPr>
                <w:r w:rsidRPr="0027707C">
                  <w:rPr>
                    <w:rStyle w:val="Textodelmarcadordeposicin"/>
                  </w:rPr>
                  <w:t>Select an option.</w:t>
                </w:r>
              </w:p>
            </w:sdtContent>
          </w:sdt>
          <w:p w14:paraId="6D67AA5E" w14:textId="77777777" w:rsidR="00955E2F" w:rsidRPr="00387F3F" w:rsidRDefault="00955E2F" w:rsidP="00B40EB4">
            <w:pPr>
              <w:pStyle w:val="DV-Tabla-Normal"/>
            </w:pPr>
          </w:p>
          <w:p w14:paraId="790F555C" w14:textId="259E94C8" w:rsidR="00955E2F" w:rsidRPr="00387F3F" w:rsidRDefault="007B53C1" w:rsidP="00955E2F">
            <w:pPr>
              <w:pStyle w:val="DV-Tabla-Normal"/>
            </w:pPr>
            <w:r w:rsidRPr="007B53C1">
              <w:t>If “Other”, specify:</w:t>
            </w:r>
          </w:p>
          <w:sdt>
            <w:sdtPr>
              <w:id w:val="534012997"/>
              <w:placeholder>
                <w:docPart w:val="1A9F5636B045450B9AF4CAFDA5D0926E"/>
              </w:placeholder>
              <w:showingPlcHdr/>
              <w:text/>
            </w:sdtPr>
            <w:sdtContent>
              <w:p w14:paraId="221FF047" w14:textId="60CCDB80" w:rsidR="00955E2F" w:rsidRPr="00387F3F" w:rsidRDefault="0027707C" w:rsidP="00955E2F">
                <w:pPr>
                  <w:pStyle w:val="DV-Tabla-Normal"/>
                </w:pPr>
                <w:r w:rsidRPr="0027707C">
                  <w:rPr>
                    <w:rStyle w:val="Textodelmarcadordeposicin"/>
                  </w:rPr>
                  <w:t>Click or tap here to enter text.</w:t>
                </w:r>
              </w:p>
            </w:sdtContent>
          </w:sdt>
          <w:p w14:paraId="5E2B9546" w14:textId="77777777" w:rsidR="00955E2F" w:rsidRPr="00387F3F" w:rsidRDefault="00955E2F" w:rsidP="00955E2F">
            <w:pPr>
              <w:pStyle w:val="DV-Tabla-Normal"/>
            </w:pPr>
          </w:p>
          <w:p w14:paraId="52E6D841" w14:textId="354FB0BE" w:rsidR="00955E2F" w:rsidRPr="00387F3F" w:rsidRDefault="007B53C1" w:rsidP="00955E2F">
            <w:pPr>
              <w:pStyle w:val="DV-Tabla-Normal"/>
            </w:pPr>
            <w:r w:rsidRPr="007B53C1">
              <w:t>If “Time-based candles”, specify all timeframes you use in your decision-making process for entering a trade:</w:t>
            </w:r>
          </w:p>
          <w:sdt>
            <w:sdtPr>
              <w:id w:val="-1844157287"/>
              <w:placeholder>
                <w:docPart w:val="76F811EA8D954056861B00D62E5C32BA"/>
              </w:placeholder>
              <w:showingPlcHdr/>
              <w:text/>
            </w:sdtPr>
            <w:sdtContent>
              <w:p w14:paraId="5C11011B" w14:textId="7F5D056E" w:rsidR="00955E2F" w:rsidRPr="00387F3F" w:rsidRDefault="0027707C" w:rsidP="00955E2F">
                <w:pPr>
                  <w:pStyle w:val="DV-Tabla-Normal"/>
                </w:pPr>
                <w:r w:rsidRPr="0027707C">
                  <w:rPr>
                    <w:rStyle w:val="Textodelmarcadordeposicin"/>
                  </w:rPr>
                  <w:t>Click or tap here to enter text.</w:t>
                </w:r>
              </w:p>
            </w:sdtContent>
          </w:sdt>
        </w:tc>
      </w:tr>
      <w:tr w:rsidR="006962D7" w:rsidRPr="00387F3F" w14:paraId="27787E8F" w14:textId="77777777" w:rsidTr="00B40EB4">
        <w:tc>
          <w:tcPr>
            <w:tcW w:w="2547" w:type="dxa"/>
            <w:shd w:val="clear" w:color="auto" w:fill="A1A1A6"/>
          </w:tcPr>
          <w:p w14:paraId="0A7453ED" w14:textId="7CF09E62" w:rsidR="006962D7" w:rsidRPr="00387F3F" w:rsidRDefault="007B53C1" w:rsidP="00B40EB4">
            <w:pPr>
              <w:pStyle w:val="DV-Tabla-Ttulo"/>
            </w:pPr>
            <w:r w:rsidRPr="007B53C1">
              <w:t>Market Sessions</w:t>
            </w:r>
          </w:p>
        </w:tc>
        <w:tc>
          <w:tcPr>
            <w:tcW w:w="6281" w:type="dxa"/>
            <w:shd w:val="clear" w:color="auto" w:fill="F2F2F2"/>
          </w:tcPr>
          <w:p w14:paraId="63E016EC" w14:textId="31CB0BD2" w:rsidR="003D5F66" w:rsidRPr="00387F3F" w:rsidRDefault="00000000" w:rsidP="003D5F66">
            <w:pPr>
              <w:pStyle w:val="DV-Tabla-Normal"/>
            </w:pPr>
            <w:sdt>
              <w:sdtPr>
                <w:id w:val="-1550455526"/>
                <w14:checkbox>
                  <w14:checked w14:val="0"/>
                  <w14:checkedState w14:val="2612" w14:font="MS Gothic"/>
                  <w14:uncheckedState w14:val="2610" w14:font="MS Gothic"/>
                </w14:checkbox>
              </w:sdtPr>
              <w:sdtContent>
                <w:r w:rsidR="003D5F66" w:rsidRPr="00387F3F">
                  <w:rPr>
                    <w:rFonts w:ascii="MS Gothic" w:eastAsia="MS Gothic" w:hAnsi="MS Gothic"/>
                  </w:rPr>
                  <w:t>☐</w:t>
                </w:r>
              </w:sdtContent>
            </w:sdt>
            <w:r w:rsidR="003D5F66" w:rsidRPr="00387F3F">
              <w:t xml:space="preserve"> </w:t>
            </w:r>
            <w:r w:rsidR="007B53C1" w:rsidRPr="007B53C1">
              <w:t>Asian</w:t>
            </w:r>
          </w:p>
          <w:p w14:paraId="26DC45FC" w14:textId="75BE5F99" w:rsidR="003D5F66" w:rsidRPr="00387F3F" w:rsidRDefault="00000000" w:rsidP="003D5F66">
            <w:pPr>
              <w:pStyle w:val="DV-Tabla-Normal"/>
            </w:pPr>
            <w:sdt>
              <w:sdtPr>
                <w:id w:val="1791558284"/>
                <w14:checkbox>
                  <w14:checked w14:val="0"/>
                  <w14:checkedState w14:val="2612" w14:font="MS Gothic"/>
                  <w14:uncheckedState w14:val="2610" w14:font="MS Gothic"/>
                </w14:checkbox>
              </w:sdtPr>
              <w:sdtContent>
                <w:r w:rsidR="003D5F66" w:rsidRPr="00387F3F">
                  <w:rPr>
                    <w:rFonts w:ascii="MS Gothic" w:eastAsia="MS Gothic" w:hAnsi="MS Gothic"/>
                  </w:rPr>
                  <w:t>☐</w:t>
                </w:r>
              </w:sdtContent>
            </w:sdt>
            <w:r w:rsidR="003D5F66" w:rsidRPr="00387F3F">
              <w:t xml:space="preserve"> </w:t>
            </w:r>
            <w:r w:rsidR="007B53C1" w:rsidRPr="007B53C1">
              <w:t>European</w:t>
            </w:r>
          </w:p>
          <w:p w14:paraId="2BC45EE0" w14:textId="4E6FA7E9" w:rsidR="006962D7" w:rsidRPr="00387F3F" w:rsidRDefault="00000000" w:rsidP="003D5F66">
            <w:pPr>
              <w:pStyle w:val="DV-Tabla-Normal"/>
            </w:pPr>
            <w:sdt>
              <w:sdtPr>
                <w:id w:val="-302697428"/>
                <w14:checkbox>
                  <w14:checked w14:val="0"/>
                  <w14:checkedState w14:val="2612" w14:font="MS Gothic"/>
                  <w14:uncheckedState w14:val="2610" w14:font="MS Gothic"/>
                </w14:checkbox>
              </w:sdtPr>
              <w:sdtContent>
                <w:r w:rsidR="003D5F66" w:rsidRPr="00387F3F">
                  <w:rPr>
                    <w:rFonts w:ascii="MS Gothic" w:eastAsia="MS Gothic" w:hAnsi="MS Gothic"/>
                  </w:rPr>
                  <w:t>☐</w:t>
                </w:r>
              </w:sdtContent>
            </w:sdt>
            <w:r w:rsidR="003D5F66" w:rsidRPr="00387F3F">
              <w:t xml:space="preserve"> New York</w:t>
            </w:r>
          </w:p>
        </w:tc>
      </w:tr>
      <w:tr w:rsidR="006962D7" w:rsidRPr="00387F3F" w14:paraId="5C16072F" w14:textId="77777777" w:rsidTr="00B40EB4">
        <w:tc>
          <w:tcPr>
            <w:tcW w:w="2547" w:type="dxa"/>
            <w:shd w:val="clear" w:color="auto" w:fill="A1A1A6"/>
          </w:tcPr>
          <w:p w14:paraId="512CB9B1" w14:textId="19B2A8DA" w:rsidR="006962D7" w:rsidRPr="00387F3F" w:rsidRDefault="007B53C1" w:rsidP="00B40EB4">
            <w:pPr>
              <w:pStyle w:val="DV-Tabla-Ttulo"/>
            </w:pPr>
            <w:r w:rsidRPr="007B53C1">
              <w:lastRenderedPageBreak/>
              <w:t>Trading Hours</w:t>
            </w:r>
          </w:p>
          <w:p w14:paraId="549BFCDB" w14:textId="01D9A482" w:rsidR="003D5F66" w:rsidRPr="00387F3F" w:rsidRDefault="007B53C1" w:rsidP="003D5F66">
            <w:pPr>
              <w:pStyle w:val="DV-Tabla-Explicacin"/>
            </w:pPr>
            <w:r w:rsidRPr="007B53C1">
              <w:t>Indicate all specific time blocks or sessions in which you trade your strategy.</w:t>
            </w:r>
          </w:p>
        </w:tc>
        <w:sdt>
          <w:sdtPr>
            <w:id w:val="-1331598681"/>
            <w:placeholder>
              <w:docPart w:val="602CB98DC5E3479A99DE30C060994AF0"/>
            </w:placeholder>
            <w:showingPlcHdr/>
            <w:text/>
          </w:sdtPr>
          <w:sdtContent>
            <w:tc>
              <w:tcPr>
                <w:tcW w:w="6281" w:type="dxa"/>
                <w:shd w:val="clear" w:color="auto" w:fill="F2F2F2"/>
              </w:tcPr>
              <w:p w14:paraId="7F402D47" w14:textId="4A1B48A4" w:rsidR="006962D7" w:rsidRPr="00387F3F" w:rsidRDefault="0027707C" w:rsidP="00B40EB4">
                <w:pPr>
                  <w:pStyle w:val="DV-Tabla-Normal"/>
                </w:pPr>
                <w:r w:rsidRPr="0027707C">
                  <w:rPr>
                    <w:rStyle w:val="Textodelmarcadordeposicin"/>
                  </w:rPr>
                  <w:t>Click or tap here to enter text.</w:t>
                </w:r>
              </w:p>
            </w:tc>
          </w:sdtContent>
        </w:sdt>
      </w:tr>
      <w:tr w:rsidR="005C6E7F" w:rsidRPr="00387F3F" w14:paraId="79406A0B" w14:textId="77777777" w:rsidTr="00B40EB4">
        <w:tc>
          <w:tcPr>
            <w:tcW w:w="2547" w:type="dxa"/>
            <w:shd w:val="clear" w:color="auto" w:fill="A1A1A6"/>
          </w:tcPr>
          <w:p w14:paraId="541E82CB" w14:textId="69D1E87F" w:rsidR="005C6E7F" w:rsidRPr="00387F3F" w:rsidRDefault="007B53C1" w:rsidP="005C6E7F">
            <w:pPr>
              <w:pStyle w:val="DV-Tabla-Ttulo"/>
            </w:pPr>
            <w:r w:rsidRPr="007B53C1">
              <w:t>Specific Market Conditions</w:t>
            </w:r>
          </w:p>
        </w:tc>
        <w:tc>
          <w:tcPr>
            <w:tcW w:w="6281" w:type="dxa"/>
            <w:shd w:val="clear" w:color="auto" w:fill="F2F2F2"/>
          </w:tcPr>
          <w:p w14:paraId="5828081C" w14:textId="2CA80E57" w:rsidR="005C6E7F" w:rsidRPr="00387F3F" w:rsidRDefault="00000000" w:rsidP="005C6E7F">
            <w:pPr>
              <w:pStyle w:val="DV-Tabla-Normal"/>
            </w:pPr>
            <w:sdt>
              <w:sdtPr>
                <w:id w:val="-873458035"/>
                <w14:checkbox>
                  <w14:checked w14:val="0"/>
                  <w14:checkedState w14:val="2612" w14:font="MS Gothic"/>
                  <w14:uncheckedState w14:val="2610" w14:font="MS Gothic"/>
                </w14:checkbox>
              </w:sdtPr>
              <w:sdtContent>
                <w:r w:rsidR="005C6E7F" w:rsidRPr="00387F3F">
                  <w:rPr>
                    <w:rFonts w:ascii="MS Gothic" w:eastAsia="MS Gothic" w:hAnsi="MS Gothic"/>
                  </w:rPr>
                  <w:t>☐</w:t>
                </w:r>
              </w:sdtContent>
            </w:sdt>
            <w:r w:rsidR="005C6E7F" w:rsidRPr="00387F3F">
              <w:t xml:space="preserve"> </w:t>
            </w:r>
            <w:r w:rsidR="007B53C1" w:rsidRPr="007B53C1">
              <w:t>Trend</w:t>
            </w:r>
          </w:p>
          <w:p w14:paraId="12CBFD61" w14:textId="3F8E135F" w:rsidR="005C6E7F" w:rsidRPr="00387F3F" w:rsidRDefault="00000000" w:rsidP="005C6E7F">
            <w:pPr>
              <w:pStyle w:val="DV-Tabla-Normal"/>
            </w:pPr>
            <w:sdt>
              <w:sdtPr>
                <w:id w:val="1599207586"/>
                <w14:checkbox>
                  <w14:checked w14:val="0"/>
                  <w14:checkedState w14:val="2612" w14:font="MS Gothic"/>
                  <w14:uncheckedState w14:val="2610" w14:font="MS Gothic"/>
                </w14:checkbox>
              </w:sdtPr>
              <w:sdtContent>
                <w:r w:rsidR="005C6E7F" w:rsidRPr="00387F3F">
                  <w:rPr>
                    <w:rFonts w:ascii="MS Gothic" w:eastAsia="MS Gothic" w:hAnsi="MS Gothic"/>
                  </w:rPr>
                  <w:t>☐</w:t>
                </w:r>
              </w:sdtContent>
            </w:sdt>
            <w:r w:rsidR="005C6E7F" w:rsidRPr="00387F3F">
              <w:t xml:space="preserve"> </w:t>
            </w:r>
            <w:r w:rsidR="007B53C1" w:rsidRPr="007B53C1">
              <w:t>Range</w:t>
            </w:r>
          </w:p>
          <w:p w14:paraId="36C43899" w14:textId="7AEFD1DE" w:rsidR="005C6E7F" w:rsidRPr="00387F3F" w:rsidRDefault="00000000" w:rsidP="005C6E7F">
            <w:pPr>
              <w:pStyle w:val="DV-Tabla-Normal"/>
            </w:pPr>
            <w:sdt>
              <w:sdtPr>
                <w:id w:val="-756521220"/>
                <w14:checkbox>
                  <w14:checked w14:val="0"/>
                  <w14:checkedState w14:val="2612" w14:font="MS Gothic"/>
                  <w14:uncheckedState w14:val="2610" w14:font="MS Gothic"/>
                </w14:checkbox>
              </w:sdtPr>
              <w:sdtContent>
                <w:r w:rsidR="005C6E7F" w:rsidRPr="00387F3F">
                  <w:rPr>
                    <w:rFonts w:ascii="MS Gothic" w:eastAsia="MS Gothic" w:hAnsi="MS Gothic"/>
                  </w:rPr>
                  <w:t>☐</w:t>
                </w:r>
              </w:sdtContent>
            </w:sdt>
            <w:r w:rsidR="005C6E7F" w:rsidRPr="00387F3F">
              <w:t xml:space="preserve"> </w:t>
            </w:r>
            <w:r w:rsidR="007B53C1" w:rsidRPr="007B53C1">
              <w:t>High volatility</w:t>
            </w:r>
          </w:p>
          <w:p w14:paraId="20BC0E90" w14:textId="0980602E" w:rsidR="005C6E7F" w:rsidRPr="00387F3F" w:rsidRDefault="00000000" w:rsidP="005C6E7F">
            <w:pPr>
              <w:pStyle w:val="DV-Tabla-Normal"/>
            </w:pPr>
            <w:sdt>
              <w:sdtPr>
                <w:id w:val="536626889"/>
                <w14:checkbox>
                  <w14:checked w14:val="0"/>
                  <w14:checkedState w14:val="2612" w14:font="MS Gothic"/>
                  <w14:uncheckedState w14:val="2610" w14:font="MS Gothic"/>
                </w14:checkbox>
              </w:sdtPr>
              <w:sdtContent>
                <w:r w:rsidR="005C6E7F" w:rsidRPr="00387F3F">
                  <w:rPr>
                    <w:rFonts w:ascii="MS Gothic" w:eastAsia="MS Gothic" w:hAnsi="MS Gothic"/>
                  </w:rPr>
                  <w:t>☐</w:t>
                </w:r>
              </w:sdtContent>
            </w:sdt>
            <w:r w:rsidR="005C6E7F" w:rsidRPr="00387F3F">
              <w:t xml:space="preserve"> </w:t>
            </w:r>
            <w:r w:rsidR="007B53C1" w:rsidRPr="007B53C1">
              <w:t>Low volatility</w:t>
            </w:r>
          </w:p>
          <w:p w14:paraId="69878101" w14:textId="500C82E1" w:rsidR="005C6E7F" w:rsidRPr="00387F3F" w:rsidRDefault="00000000" w:rsidP="005C6E7F">
            <w:pPr>
              <w:pStyle w:val="DV-Tabla-Normal"/>
            </w:pPr>
            <w:sdt>
              <w:sdtPr>
                <w:id w:val="-333540245"/>
                <w14:checkbox>
                  <w14:checked w14:val="0"/>
                  <w14:checkedState w14:val="2612" w14:font="MS Gothic"/>
                  <w14:uncheckedState w14:val="2610" w14:font="MS Gothic"/>
                </w14:checkbox>
              </w:sdtPr>
              <w:sdtContent>
                <w:r w:rsidR="005C6E7F" w:rsidRPr="00387F3F">
                  <w:rPr>
                    <w:rFonts w:ascii="MS Gothic" w:eastAsia="MS Gothic" w:hAnsi="MS Gothic"/>
                  </w:rPr>
                  <w:t>☐</w:t>
                </w:r>
              </w:sdtContent>
            </w:sdt>
            <w:r w:rsidR="005C6E7F" w:rsidRPr="00387F3F">
              <w:t xml:space="preserve"> </w:t>
            </w:r>
            <w:r w:rsidR="00B9666D" w:rsidRPr="00B9666D">
              <w:t>News</w:t>
            </w:r>
          </w:p>
          <w:p w14:paraId="0E6CE346" w14:textId="1BF6A65C" w:rsidR="005C6E7F" w:rsidRPr="00387F3F" w:rsidRDefault="00000000" w:rsidP="005C6E7F">
            <w:pPr>
              <w:pStyle w:val="DV-Tabla-Normal"/>
            </w:pPr>
            <w:sdt>
              <w:sdtPr>
                <w:id w:val="732900653"/>
                <w14:checkbox>
                  <w14:checked w14:val="0"/>
                  <w14:checkedState w14:val="2612" w14:font="MS Gothic"/>
                  <w14:uncheckedState w14:val="2610" w14:font="MS Gothic"/>
                </w14:checkbox>
              </w:sdtPr>
              <w:sdtContent>
                <w:r w:rsidR="005C6E7F" w:rsidRPr="00387F3F">
                  <w:rPr>
                    <w:rFonts w:ascii="MS Gothic" w:eastAsia="MS Gothic" w:hAnsi="MS Gothic"/>
                  </w:rPr>
                  <w:t>☐</w:t>
                </w:r>
              </w:sdtContent>
            </w:sdt>
            <w:r w:rsidR="005C6E7F" w:rsidRPr="00387F3F">
              <w:t xml:space="preserve"> </w:t>
            </w:r>
            <w:r w:rsidR="00052631" w:rsidRPr="00052631">
              <w:t>No preference</w:t>
            </w:r>
          </w:p>
          <w:p w14:paraId="0257BB17" w14:textId="77777777" w:rsidR="005C6E7F" w:rsidRPr="00387F3F" w:rsidRDefault="005C6E7F" w:rsidP="005C6E7F">
            <w:pPr>
              <w:pStyle w:val="DV-Tabla-Normal"/>
            </w:pPr>
          </w:p>
          <w:p w14:paraId="7AB11FD8" w14:textId="0B354846" w:rsidR="005C6E7F" w:rsidRPr="00387F3F" w:rsidRDefault="00B9666D" w:rsidP="005C6E7F">
            <w:pPr>
              <w:pStyle w:val="DV-Tabla-Normal"/>
            </w:pPr>
            <w:r w:rsidRPr="00B9666D">
              <w:t>Expand on the specific market conditions under which you trade your strategy:</w:t>
            </w:r>
          </w:p>
          <w:sdt>
            <w:sdtPr>
              <w:id w:val="1640685164"/>
              <w:placeholder>
                <w:docPart w:val="5B6EFCCBD47F4C0986FE358B98FB1054"/>
              </w:placeholder>
              <w:showingPlcHdr/>
              <w:text/>
            </w:sdtPr>
            <w:sdtContent>
              <w:p w14:paraId="318C9517" w14:textId="1CB2BE0B" w:rsidR="005C6E7F" w:rsidRPr="00387F3F" w:rsidRDefault="0027707C" w:rsidP="005C6E7F">
                <w:pPr>
                  <w:pStyle w:val="DV-Tabla-Normal"/>
                </w:pPr>
                <w:r w:rsidRPr="0027707C">
                  <w:rPr>
                    <w:rStyle w:val="Textodelmarcadordeposicin"/>
                  </w:rPr>
                  <w:t>Click or tap here to enter text.</w:t>
                </w:r>
              </w:p>
            </w:sdtContent>
          </w:sdt>
        </w:tc>
      </w:tr>
      <w:tr w:rsidR="005C6E7F" w:rsidRPr="00387F3F" w14:paraId="576F450F" w14:textId="77777777" w:rsidTr="00B40EB4">
        <w:tc>
          <w:tcPr>
            <w:tcW w:w="2547" w:type="dxa"/>
            <w:shd w:val="clear" w:color="auto" w:fill="A1A1A6"/>
          </w:tcPr>
          <w:p w14:paraId="37312E45" w14:textId="22F4766A" w:rsidR="005C6E7F" w:rsidRPr="00387F3F" w:rsidRDefault="005E6926" w:rsidP="005C6E7F">
            <w:pPr>
              <w:pStyle w:val="DV-Tabla-Ttulo"/>
            </w:pPr>
            <w:r w:rsidRPr="005E6926">
              <w:t>Pre-Trade Context</w:t>
            </w:r>
          </w:p>
        </w:tc>
        <w:tc>
          <w:tcPr>
            <w:tcW w:w="6281" w:type="dxa"/>
            <w:shd w:val="clear" w:color="auto" w:fill="F2F2F2"/>
          </w:tcPr>
          <w:p w14:paraId="5AABEE23" w14:textId="04D1B7CA" w:rsidR="005C6E7F" w:rsidRPr="00387F3F" w:rsidRDefault="005E6926" w:rsidP="005C6E7F">
            <w:pPr>
              <w:pStyle w:val="DV-Tabla-Normal"/>
            </w:pPr>
            <w:r w:rsidRPr="005E6926">
              <w:t>Do not describe the entry. Describe the prior market context that enables your setup (higher timeframe trend, liquidity presence, order blocks, support/resistance zones, etc.).</w:t>
            </w:r>
          </w:p>
          <w:sdt>
            <w:sdtPr>
              <w:id w:val="1920752559"/>
              <w:placeholder>
                <w:docPart w:val="BC8C2573586943059ED644F8C870E331"/>
              </w:placeholder>
              <w:showingPlcHdr/>
              <w:text/>
            </w:sdtPr>
            <w:sdtContent>
              <w:p w14:paraId="74C8D3B9" w14:textId="35CC0335" w:rsidR="005C6E7F" w:rsidRPr="00387F3F" w:rsidRDefault="0027707C" w:rsidP="005C6E7F">
                <w:pPr>
                  <w:pStyle w:val="DV-Tabla-Normal"/>
                </w:pPr>
                <w:r w:rsidRPr="0027707C">
                  <w:rPr>
                    <w:rStyle w:val="Textodelmarcadordeposicin"/>
                  </w:rPr>
                  <w:t>Click or tap here to enter text.</w:t>
                </w:r>
              </w:p>
            </w:sdtContent>
          </w:sdt>
        </w:tc>
      </w:tr>
      <w:tr w:rsidR="005C6E7F" w:rsidRPr="00387F3F" w14:paraId="6FC374B4" w14:textId="77777777" w:rsidTr="00B40EB4">
        <w:tc>
          <w:tcPr>
            <w:tcW w:w="2547" w:type="dxa"/>
            <w:shd w:val="clear" w:color="auto" w:fill="A1A1A6"/>
          </w:tcPr>
          <w:p w14:paraId="5F388048" w14:textId="47C584B8" w:rsidR="005C6E7F" w:rsidRPr="00387F3F" w:rsidRDefault="005E6926" w:rsidP="005C6E7F">
            <w:pPr>
              <w:pStyle w:val="DV-Tabla-Ttulo"/>
            </w:pPr>
            <w:r w:rsidRPr="005E6926">
              <w:t>Entry Path</w:t>
            </w:r>
          </w:p>
        </w:tc>
        <w:tc>
          <w:tcPr>
            <w:tcW w:w="6281" w:type="dxa"/>
            <w:shd w:val="clear" w:color="auto" w:fill="F2F2F2"/>
          </w:tcPr>
          <w:p w14:paraId="1ACA6E1B" w14:textId="77777777" w:rsidR="005E6926" w:rsidRDefault="005E6926" w:rsidP="005E6926">
            <w:pPr>
              <w:pStyle w:val="DV-Tabla-Normal"/>
            </w:pPr>
            <w:r>
              <w:t>Describe your entry as a chronological sequence of rules that validate your market entry:</w:t>
            </w:r>
          </w:p>
          <w:p w14:paraId="62EEBA74" w14:textId="77777777" w:rsidR="005E6926" w:rsidRDefault="005E6926" w:rsidP="005E6926">
            <w:pPr>
              <w:pStyle w:val="DV-Tabla-Normal"/>
            </w:pPr>
            <w:r>
              <w:t>Each step must be clear, verifiable, and without room for interpretation. If it cannot be precisely defined, it cannot be automated.</w:t>
            </w:r>
          </w:p>
          <w:p w14:paraId="7B73DA44" w14:textId="77777777" w:rsidR="005E6926" w:rsidRDefault="005E6926" w:rsidP="005E6926">
            <w:pPr>
              <w:pStyle w:val="DV-Tabla-Normal"/>
            </w:pPr>
            <w:r>
              <w:t>If there are specific conditions that require alternative handling (decision tree with multiple branches), you must describe all of them, including conditions that prevent entry.</w:t>
            </w:r>
          </w:p>
          <w:p w14:paraId="5EA65F99" w14:textId="268952A6" w:rsidR="005C6E7F" w:rsidRPr="00387F3F" w:rsidRDefault="005E6926" w:rsidP="005E6926">
            <w:pPr>
              <w:pStyle w:val="DV-Tabla-Normal"/>
            </w:pPr>
            <w:r>
              <w:t>You may include supporting images to better convey your entry logic. If your entry relies on specific indicator signals, you must specify them in this section.</w:t>
            </w:r>
          </w:p>
          <w:sdt>
            <w:sdtPr>
              <w:id w:val="1524439417"/>
              <w:placeholder>
                <w:docPart w:val="B9F6DBE61718426A8F4AD61549E0B05F"/>
              </w:placeholder>
              <w:showingPlcHdr/>
            </w:sdtPr>
            <w:sdtContent>
              <w:p w14:paraId="159E2A24" w14:textId="5E202B30" w:rsidR="006317AE" w:rsidRPr="00387F3F" w:rsidRDefault="0027707C" w:rsidP="006317AE">
                <w:pPr>
                  <w:pStyle w:val="DV-Tabla-Normal"/>
                </w:pPr>
                <w:r w:rsidRPr="0027707C">
                  <w:rPr>
                    <w:rStyle w:val="Textodelmarcadordeposicin"/>
                  </w:rPr>
                  <w:t>Click or tap here to enter text.</w:t>
                </w:r>
              </w:p>
            </w:sdtContent>
          </w:sdt>
        </w:tc>
      </w:tr>
      <w:tr w:rsidR="005C6E7F" w:rsidRPr="00387F3F" w14:paraId="1CF658D6" w14:textId="77777777" w:rsidTr="00B40EB4">
        <w:tc>
          <w:tcPr>
            <w:tcW w:w="2547" w:type="dxa"/>
            <w:shd w:val="clear" w:color="auto" w:fill="A1A1A6"/>
          </w:tcPr>
          <w:p w14:paraId="71C37A49" w14:textId="6DD3AC54" w:rsidR="005C6E7F" w:rsidRPr="00387F3F" w:rsidRDefault="005E6926" w:rsidP="005C6E7F">
            <w:pPr>
              <w:pStyle w:val="DV-Tabla-Ttulo"/>
            </w:pPr>
            <w:r w:rsidRPr="005E6926">
              <w:t>Technical Entry</w:t>
            </w:r>
          </w:p>
          <w:p w14:paraId="6DD32702" w14:textId="1722D235" w:rsidR="00D17EFA" w:rsidRPr="00387F3F" w:rsidRDefault="005E6926" w:rsidP="00D17EFA">
            <w:pPr>
              <w:pStyle w:val="DV-Tabla-Explicacin"/>
            </w:pPr>
            <w:r w:rsidRPr="005E6926">
              <w:t>How you determine the technical entry level.</w:t>
            </w:r>
          </w:p>
        </w:tc>
        <w:tc>
          <w:tcPr>
            <w:tcW w:w="6281" w:type="dxa"/>
            <w:shd w:val="clear" w:color="auto" w:fill="F2F2F2"/>
          </w:tcPr>
          <w:sdt>
            <w:sdtPr>
              <w:id w:val="-823665301"/>
              <w:placeholder>
                <w:docPart w:val="AD95496C799A4988A2A5172C7B9564BE"/>
              </w:placeholder>
              <w:showingPlcHdr/>
            </w:sdtPr>
            <w:sdtContent>
              <w:p w14:paraId="588C6472" w14:textId="33091C38" w:rsidR="00236CFC" w:rsidRPr="00387F3F" w:rsidRDefault="0027707C" w:rsidP="00236CFC">
                <w:pPr>
                  <w:pStyle w:val="DV-Tabla-Normal"/>
                </w:pPr>
                <w:r w:rsidRPr="0027707C">
                  <w:rPr>
                    <w:rStyle w:val="Textodelmarcadordeposicin"/>
                  </w:rPr>
                  <w:t>Click or tap here to enter text.</w:t>
                </w:r>
              </w:p>
            </w:sdtContent>
          </w:sdt>
        </w:tc>
      </w:tr>
      <w:tr w:rsidR="005C6E7F" w:rsidRPr="00387F3F" w14:paraId="30F53950" w14:textId="77777777" w:rsidTr="00B40EB4">
        <w:tc>
          <w:tcPr>
            <w:tcW w:w="2547" w:type="dxa"/>
            <w:shd w:val="clear" w:color="auto" w:fill="A1A1A6"/>
          </w:tcPr>
          <w:p w14:paraId="1836576E" w14:textId="0064C022" w:rsidR="00D17EFA" w:rsidRPr="00387F3F" w:rsidRDefault="00D17EFA" w:rsidP="00D17EFA">
            <w:pPr>
              <w:pStyle w:val="DV-Tabla-Ttulo"/>
            </w:pPr>
            <w:r w:rsidRPr="00387F3F">
              <w:t>Stop loss</w:t>
            </w:r>
          </w:p>
          <w:p w14:paraId="7BF48E43" w14:textId="28C17735" w:rsidR="005C6E7F" w:rsidRPr="00387F3F" w:rsidRDefault="005E6926" w:rsidP="00D17EFA">
            <w:pPr>
              <w:pStyle w:val="DV-Tabla-Explicacin"/>
            </w:pPr>
            <w:r w:rsidRPr="005E6926">
              <w:t xml:space="preserve">Explain how you define the technical level of your stop loss. It is important to detail </w:t>
            </w:r>
            <w:r w:rsidRPr="005E6926">
              <w:lastRenderedPageBreak/>
              <w:t>how you determine position sizing (contracts, lot size, and capital allocated per trade).</w:t>
            </w:r>
          </w:p>
        </w:tc>
        <w:tc>
          <w:tcPr>
            <w:tcW w:w="6281" w:type="dxa"/>
            <w:shd w:val="clear" w:color="auto" w:fill="F2F2F2"/>
          </w:tcPr>
          <w:sdt>
            <w:sdtPr>
              <w:id w:val="1573323399"/>
              <w:placeholder>
                <w:docPart w:val="0E0D575302B04625B2E56FAB7875FC2A"/>
              </w:placeholder>
              <w:showingPlcHdr/>
            </w:sdtPr>
            <w:sdtContent>
              <w:p w14:paraId="7002A808" w14:textId="794086D8" w:rsidR="005C6E7F" w:rsidRPr="00387F3F" w:rsidRDefault="0027707C" w:rsidP="005C6E7F">
                <w:pPr>
                  <w:pStyle w:val="DV-Tabla-Normal"/>
                </w:pPr>
                <w:r w:rsidRPr="0027707C">
                  <w:rPr>
                    <w:rStyle w:val="Textodelmarcadordeposicin"/>
                  </w:rPr>
                  <w:t>Click or tap here to enter text.</w:t>
                </w:r>
              </w:p>
            </w:sdtContent>
          </w:sdt>
        </w:tc>
      </w:tr>
      <w:tr w:rsidR="000E1BDC" w:rsidRPr="00387F3F" w14:paraId="4DDECF8A" w14:textId="77777777" w:rsidTr="00B40EB4">
        <w:tc>
          <w:tcPr>
            <w:tcW w:w="2547" w:type="dxa"/>
            <w:shd w:val="clear" w:color="auto" w:fill="A1A1A6"/>
          </w:tcPr>
          <w:p w14:paraId="59404949" w14:textId="46410AA4" w:rsidR="000E1BDC" w:rsidRPr="00387F3F" w:rsidRDefault="000E1BDC" w:rsidP="000E1BDC">
            <w:pPr>
              <w:pStyle w:val="DV-Tabla-Ttulo"/>
            </w:pPr>
            <w:r w:rsidRPr="00387F3F">
              <w:t>Take profit</w:t>
            </w:r>
          </w:p>
          <w:p w14:paraId="0858282D" w14:textId="5C8979AC" w:rsidR="000E1BDC" w:rsidRPr="00387F3F" w:rsidRDefault="000640F1" w:rsidP="000E1BDC">
            <w:pPr>
              <w:pStyle w:val="DV-Tabla-Explicacin"/>
            </w:pPr>
            <w:r w:rsidRPr="000640F1">
              <w:t>Explain how you define the technical level of your take profit (key levels, risk/reward ratio, etc.).</w:t>
            </w:r>
          </w:p>
        </w:tc>
        <w:tc>
          <w:tcPr>
            <w:tcW w:w="6281" w:type="dxa"/>
            <w:shd w:val="clear" w:color="auto" w:fill="F2F2F2"/>
          </w:tcPr>
          <w:sdt>
            <w:sdtPr>
              <w:id w:val="-866513656"/>
              <w:placeholder>
                <w:docPart w:val="F377E514D55348968D5E85D37124841A"/>
              </w:placeholder>
              <w:showingPlcHdr/>
            </w:sdtPr>
            <w:sdtContent>
              <w:p w14:paraId="3909F3E8" w14:textId="6079C8E7" w:rsidR="000E1BDC" w:rsidRPr="00387F3F" w:rsidRDefault="0027707C" w:rsidP="000E1BDC">
                <w:pPr>
                  <w:pStyle w:val="DV-Tabla-Normal"/>
                </w:pPr>
                <w:r w:rsidRPr="0027707C">
                  <w:rPr>
                    <w:rStyle w:val="Textodelmarcadordeposicin"/>
                  </w:rPr>
                  <w:t>Click or tap here to enter text.</w:t>
                </w:r>
              </w:p>
            </w:sdtContent>
          </w:sdt>
        </w:tc>
      </w:tr>
      <w:tr w:rsidR="000E1BDC" w:rsidRPr="00387F3F" w14:paraId="3A45FB8A" w14:textId="77777777" w:rsidTr="00B40EB4">
        <w:tc>
          <w:tcPr>
            <w:tcW w:w="2547" w:type="dxa"/>
            <w:shd w:val="clear" w:color="auto" w:fill="A1A1A6"/>
          </w:tcPr>
          <w:p w14:paraId="473ADE75" w14:textId="77777777" w:rsidR="005E6926" w:rsidRDefault="005E6926" w:rsidP="009B0B65">
            <w:pPr>
              <w:pStyle w:val="DV-Tabla-Explicacin"/>
              <w:rPr>
                <w:b/>
                <w:bCs/>
                <w:sz w:val="16"/>
                <w:szCs w:val="20"/>
              </w:rPr>
            </w:pPr>
            <w:r w:rsidRPr="005E6926">
              <w:rPr>
                <w:b/>
                <w:bCs/>
                <w:sz w:val="16"/>
                <w:szCs w:val="20"/>
              </w:rPr>
              <w:t>Profit Management</w:t>
            </w:r>
          </w:p>
          <w:p w14:paraId="153AB2E3" w14:textId="2E6A8346" w:rsidR="009B0B65" w:rsidRPr="00387F3F" w:rsidRDefault="005E6926" w:rsidP="009B0B65">
            <w:pPr>
              <w:pStyle w:val="DV-Tabla-Explicacin"/>
            </w:pPr>
            <w:r w:rsidRPr="005E6926">
              <w:t>Describe your trade management approach (early exits, special closing conditions, trailing stop method, breakeven trigger, etc.).</w:t>
            </w:r>
          </w:p>
        </w:tc>
        <w:tc>
          <w:tcPr>
            <w:tcW w:w="6281" w:type="dxa"/>
            <w:shd w:val="clear" w:color="auto" w:fill="F2F2F2"/>
          </w:tcPr>
          <w:sdt>
            <w:sdtPr>
              <w:id w:val="885076950"/>
              <w:placeholder>
                <w:docPart w:val="9E1B20F9DF884A73AAD85A0D6658AA5B"/>
              </w:placeholder>
              <w:showingPlcHdr/>
            </w:sdtPr>
            <w:sdtContent>
              <w:p w14:paraId="07ED6B9C" w14:textId="66F399C6" w:rsidR="000E1BDC" w:rsidRPr="00387F3F" w:rsidRDefault="0027707C" w:rsidP="000E1BDC">
                <w:pPr>
                  <w:pStyle w:val="DV-Tabla-Normal"/>
                  <w:rPr>
                    <w:color w:val="auto"/>
                    <w:sz w:val="20"/>
                  </w:rPr>
                </w:pPr>
                <w:r w:rsidRPr="0027707C">
                  <w:rPr>
                    <w:rStyle w:val="Textodelmarcadordeposicin"/>
                  </w:rPr>
                  <w:t>Click or tap here to enter text.</w:t>
                </w:r>
              </w:p>
            </w:sdtContent>
          </w:sdt>
        </w:tc>
      </w:tr>
      <w:tr w:rsidR="009B0B65" w:rsidRPr="00387F3F" w14:paraId="658F9CF2" w14:textId="77777777" w:rsidTr="00B40EB4">
        <w:tc>
          <w:tcPr>
            <w:tcW w:w="2547" w:type="dxa"/>
            <w:shd w:val="clear" w:color="auto" w:fill="A1A1A6"/>
          </w:tcPr>
          <w:p w14:paraId="39A93B3F" w14:textId="4B5E17BB" w:rsidR="009B0B65" w:rsidRPr="00387F3F" w:rsidRDefault="005E6926" w:rsidP="000E1BDC">
            <w:pPr>
              <w:pStyle w:val="DV-Tabla-Ttulo"/>
            </w:pPr>
            <w:r w:rsidRPr="005E6926">
              <w:t>Risk per Trade</w:t>
            </w:r>
          </w:p>
          <w:p w14:paraId="1F70DEF2" w14:textId="7FF8234C" w:rsidR="008A3AAC" w:rsidRPr="00387F3F" w:rsidRDefault="005E6926" w:rsidP="008A3AAC">
            <w:pPr>
              <w:pStyle w:val="DV-Tabla-Explicacin"/>
            </w:pPr>
            <w:r w:rsidRPr="005E6926">
              <w:t>Define the risk assumed per trade (percentage, fixed amount, or calculation logic).</w:t>
            </w:r>
          </w:p>
        </w:tc>
        <w:tc>
          <w:tcPr>
            <w:tcW w:w="6281" w:type="dxa"/>
            <w:shd w:val="clear" w:color="auto" w:fill="F2F2F2"/>
          </w:tcPr>
          <w:sdt>
            <w:sdtPr>
              <w:id w:val="1749147610"/>
              <w:placeholder>
                <w:docPart w:val="7C57489F2D5A4105B0FCF01059A54EA9"/>
              </w:placeholder>
              <w:showingPlcHdr/>
            </w:sdtPr>
            <w:sdtContent>
              <w:p w14:paraId="482599F1" w14:textId="621C652C" w:rsidR="008A3AAC" w:rsidRPr="00387F3F" w:rsidRDefault="0027707C" w:rsidP="000E1BDC">
                <w:pPr>
                  <w:pStyle w:val="DV-Tabla-Normal"/>
                  <w:rPr>
                    <w:color w:val="auto"/>
                    <w:sz w:val="20"/>
                  </w:rPr>
                </w:pPr>
                <w:r w:rsidRPr="0027707C">
                  <w:rPr>
                    <w:rStyle w:val="Textodelmarcadordeposicin"/>
                  </w:rPr>
                  <w:t>Click or tap here to enter text.</w:t>
                </w:r>
              </w:p>
            </w:sdtContent>
          </w:sdt>
        </w:tc>
      </w:tr>
      <w:tr w:rsidR="009B0B65" w:rsidRPr="00387F3F" w14:paraId="1E9CFFC7" w14:textId="77777777" w:rsidTr="00B40EB4">
        <w:tc>
          <w:tcPr>
            <w:tcW w:w="2547" w:type="dxa"/>
            <w:shd w:val="clear" w:color="auto" w:fill="A1A1A6"/>
          </w:tcPr>
          <w:p w14:paraId="19BE91E5" w14:textId="20275E20" w:rsidR="009B0B65" w:rsidRPr="00387F3F" w:rsidRDefault="005E6926" w:rsidP="000E1BDC">
            <w:pPr>
              <w:pStyle w:val="DV-Tabla-Ttulo"/>
            </w:pPr>
            <w:r w:rsidRPr="005E6926">
              <w:t>Maximum Daily Trades</w:t>
            </w:r>
          </w:p>
          <w:p w14:paraId="36F6565E" w14:textId="505E3CB4" w:rsidR="008A3AAC" w:rsidRPr="00387F3F" w:rsidRDefault="000640F1" w:rsidP="008A3AAC">
            <w:pPr>
              <w:pStyle w:val="DV-Tabla-Explicacin"/>
            </w:pPr>
            <w:r w:rsidRPr="000640F1">
              <w:t>Define limits based on total trades, consecutive losses, or consecutive wins.</w:t>
            </w:r>
          </w:p>
        </w:tc>
        <w:tc>
          <w:tcPr>
            <w:tcW w:w="6281" w:type="dxa"/>
            <w:shd w:val="clear" w:color="auto" w:fill="F2F2F2"/>
          </w:tcPr>
          <w:sdt>
            <w:sdtPr>
              <w:id w:val="1420752183"/>
              <w:placeholder>
                <w:docPart w:val="55D7FF1BDDA747E8929E26B6815BF919"/>
              </w:placeholder>
              <w:showingPlcHdr/>
              <w:dropDownList>
                <w:listItem w:value="Elija un elemento."/>
                <w:listItem w:displayText="Yes" w:value="Yes"/>
                <w:listItem w:displayText="No" w:value="No"/>
              </w:dropDownList>
            </w:sdtPr>
            <w:sdtContent>
              <w:p w14:paraId="5F6B6EC1" w14:textId="6D490F4C" w:rsidR="008A3AAC" w:rsidRPr="00387F3F" w:rsidRDefault="0027707C" w:rsidP="008A3AAC">
                <w:pPr>
                  <w:pStyle w:val="DV-Tabla-Normal"/>
                  <w:rPr>
                    <w:color w:val="auto"/>
                    <w:sz w:val="20"/>
                  </w:rPr>
                </w:pPr>
                <w:r w:rsidRPr="0027707C">
                  <w:rPr>
                    <w:rStyle w:val="Textodelmarcadordeposicin"/>
                  </w:rPr>
                  <w:t>Select an option.</w:t>
                </w:r>
              </w:p>
            </w:sdtContent>
          </w:sdt>
          <w:p w14:paraId="2EA305BA" w14:textId="77777777" w:rsidR="008A3AAC" w:rsidRPr="00387F3F" w:rsidRDefault="008A3AAC" w:rsidP="008A3AAC">
            <w:pPr>
              <w:pStyle w:val="DV-Tabla-Normal"/>
            </w:pPr>
          </w:p>
          <w:p w14:paraId="6A9EEF04" w14:textId="7FD099EA" w:rsidR="008A3AAC" w:rsidRPr="00387F3F" w:rsidRDefault="000640F1" w:rsidP="008A3AAC">
            <w:pPr>
              <w:pStyle w:val="DV-Tabla-Normal"/>
            </w:pPr>
            <w:r w:rsidRPr="000640F1">
              <w:t>If yes, describe the process and the limits defined:</w:t>
            </w:r>
          </w:p>
          <w:sdt>
            <w:sdtPr>
              <w:id w:val="421466477"/>
              <w:placeholder>
                <w:docPart w:val="9028CBC3FD28445D9B524847C7A88E3E"/>
              </w:placeholder>
              <w:showingPlcHdr/>
              <w:text/>
            </w:sdtPr>
            <w:sdtContent>
              <w:p w14:paraId="235C14F7" w14:textId="36D10E34" w:rsidR="009B0B65" w:rsidRPr="00387F3F" w:rsidRDefault="0027707C" w:rsidP="008A3AAC">
                <w:pPr>
                  <w:pStyle w:val="DV-Tabla-Normal"/>
                </w:pPr>
                <w:r w:rsidRPr="0027707C">
                  <w:rPr>
                    <w:rStyle w:val="Textodelmarcadordeposicin"/>
                  </w:rPr>
                  <w:t>Click or tap here to enter text.</w:t>
                </w:r>
              </w:p>
            </w:sdtContent>
          </w:sdt>
        </w:tc>
      </w:tr>
      <w:tr w:rsidR="009B0B65" w:rsidRPr="00387F3F" w14:paraId="708F6DD3" w14:textId="77777777" w:rsidTr="00B40EB4">
        <w:tc>
          <w:tcPr>
            <w:tcW w:w="2547" w:type="dxa"/>
            <w:shd w:val="clear" w:color="auto" w:fill="A1A1A6"/>
          </w:tcPr>
          <w:p w14:paraId="655DA801" w14:textId="06A8E12E" w:rsidR="009B0B65" w:rsidRPr="00387F3F" w:rsidRDefault="00CE78A1" w:rsidP="000E1BDC">
            <w:pPr>
              <w:pStyle w:val="DV-Tabla-Ttulo"/>
            </w:pPr>
            <w:r w:rsidRPr="00CE78A1">
              <w:t>Daily Profit and Loss Limits</w:t>
            </w:r>
          </w:p>
        </w:tc>
        <w:tc>
          <w:tcPr>
            <w:tcW w:w="6281" w:type="dxa"/>
            <w:shd w:val="clear" w:color="auto" w:fill="F2F2F2"/>
          </w:tcPr>
          <w:sdt>
            <w:sdtPr>
              <w:id w:val="1527448182"/>
              <w:placeholder>
                <w:docPart w:val="404846790D8947C186A0959DCE79C4DC"/>
              </w:placeholder>
              <w:showingPlcHdr/>
              <w:dropDownList>
                <w:listItem w:value="Elija un elemento."/>
                <w:listItem w:displayText="Yes" w:value="Yes"/>
                <w:listItem w:displayText="No" w:value="No"/>
              </w:dropDownList>
            </w:sdtPr>
            <w:sdtContent>
              <w:p w14:paraId="28646E9C" w14:textId="11055456" w:rsidR="008A3AAC" w:rsidRPr="00387F3F" w:rsidRDefault="0027707C" w:rsidP="008A3AAC">
                <w:pPr>
                  <w:pStyle w:val="DV-Tabla-Normal"/>
                  <w:rPr>
                    <w:color w:val="auto"/>
                    <w:sz w:val="20"/>
                  </w:rPr>
                </w:pPr>
                <w:r w:rsidRPr="0027707C">
                  <w:rPr>
                    <w:rStyle w:val="Textodelmarcadordeposicin"/>
                  </w:rPr>
                  <w:t>Select an option.</w:t>
                </w:r>
              </w:p>
            </w:sdtContent>
          </w:sdt>
          <w:p w14:paraId="2FF40CFF" w14:textId="77777777" w:rsidR="008A3AAC" w:rsidRPr="00387F3F" w:rsidRDefault="008A3AAC" w:rsidP="008A3AAC">
            <w:pPr>
              <w:pStyle w:val="DV-Tabla-Normal"/>
            </w:pPr>
          </w:p>
          <w:p w14:paraId="40A36090" w14:textId="641A81D9" w:rsidR="008A3AAC" w:rsidRPr="00387F3F" w:rsidRDefault="00CE78A1" w:rsidP="008A3AAC">
            <w:pPr>
              <w:pStyle w:val="DV-Tabla-Normal"/>
            </w:pPr>
            <w:r w:rsidRPr="00CE78A1">
              <w:t>If yes, describe the process and the defined profit and loss amounts:</w:t>
            </w:r>
          </w:p>
          <w:sdt>
            <w:sdtPr>
              <w:id w:val="-1507280081"/>
              <w:placeholder>
                <w:docPart w:val="CBE8235CB9784200B3B1FAB70585A5B2"/>
              </w:placeholder>
              <w:showingPlcHdr/>
              <w:text/>
            </w:sdtPr>
            <w:sdtContent>
              <w:p w14:paraId="5503097A" w14:textId="260BF7FB" w:rsidR="009B0B65" w:rsidRPr="00387F3F" w:rsidRDefault="0027707C" w:rsidP="008A3AAC">
                <w:pPr>
                  <w:pStyle w:val="DV-Tabla-Normal"/>
                </w:pPr>
                <w:r w:rsidRPr="0027707C">
                  <w:rPr>
                    <w:rStyle w:val="Textodelmarcadordeposicin"/>
                  </w:rPr>
                  <w:t>Click or tap here to enter text.</w:t>
                </w:r>
              </w:p>
            </w:sdtContent>
          </w:sdt>
        </w:tc>
      </w:tr>
      <w:tr w:rsidR="008A3AAC" w:rsidRPr="00387F3F" w14:paraId="6A302BBC" w14:textId="77777777" w:rsidTr="00B40EB4">
        <w:tc>
          <w:tcPr>
            <w:tcW w:w="2547" w:type="dxa"/>
            <w:shd w:val="clear" w:color="auto" w:fill="A1A1A6"/>
          </w:tcPr>
          <w:p w14:paraId="3F17C691" w14:textId="70FE09C6" w:rsidR="008A3AAC" w:rsidRPr="00387F3F" w:rsidRDefault="00CE78A1" w:rsidP="000E1BDC">
            <w:pPr>
              <w:pStyle w:val="DV-Tabla-Ttulo"/>
            </w:pPr>
            <w:r w:rsidRPr="00CE78A1">
              <w:t>Re-entries</w:t>
            </w:r>
          </w:p>
        </w:tc>
        <w:tc>
          <w:tcPr>
            <w:tcW w:w="6281" w:type="dxa"/>
            <w:shd w:val="clear" w:color="auto" w:fill="F2F2F2"/>
          </w:tcPr>
          <w:sdt>
            <w:sdtPr>
              <w:id w:val="1882363023"/>
              <w:placeholder>
                <w:docPart w:val="6FF01EEDEAE4464282B2724EA48A479B"/>
              </w:placeholder>
              <w:showingPlcHdr/>
              <w:dropDownList>
                <w:listItem w:value="Elija un elemento."/>
                <w:listItem w:displayText="Yes" w:value="Yes"/>
                <w:listItem w:displayText="No" w:value="No"/>
              </w:dropDownList>
            </w:sdtPr>
            <w:sdtContent>
              <w:p w14:paraId="146ABB40" w14:textId="06987A7A" w:rsidR="008A3AAC" w:rsidRPr="00387F3F" w:rsidRDefault="0027707C" w:rsidP="008A3AAC">
                <w:pPr>
                  <w:pStyle w:val="DV-Tabla-Normal"/>
                  <w:rPr>
                    <w:color w:val="auto"/>
                    <w:sz w:val="20"/>
                  </w:rPr>
                </w:pPr>
                <w:r w:rsidRPr="0027707C">
                  <w:rPr>
                    <w:rStyle w:val="Textodelmarcadordeposicin"/>
                  </w:rPr>
                  <w:t>Select an option.</w:t>
                </w:r>
              </w:p>
            </w:sdtContent>
          </w:sdt>
          <w:p w14:paraId="5D9E383A" w14:textId="77777777" w:rsidR="008A3AAC" w:rsidRPr="00387F3F" w:rsidRDefault="008A3AAC" w:rsidP="008A3AAC">
            <w:pPr>
              <w:pStyle w:val="DV-Tabla-Normal"/>
            </w:pPr>
          </w:p>
          <w:p w14:paraId="19DFE8D5" w14:textId="6C86005F" w:rsidR="008A3AAC" w:rsidRPr="00387F3F" w:rsidRDefault="00CE78A1" w:rsidP="008A3AAC">
            <w:pPr>
              <w:pStyle w:val="DV-Tabla-Normal"/>
            </w:pPr>
            <w:r w:rsidRPr="00CE78A1">
              <w:t>If yes, describe the process and conditions that trigger a re-entry in your strategy:</w:t>
            </w:r>
          </w:p>
          <w:sdt>
            <w:sdtPr>
              <w:id w:val="-2076969937"/>
              <w:placeholder>
                <w:docPart w:val="F24F041A57494EA9BF3DD13964B0869F"/>
              </w:placeholder>
              <w:showingPlcHdr/>
              <w:text/>
            </w:sdtPr>
            <w:sdtContent>
              <w:p w14:paraId="0E298717" w14:textId="1A294A23" w:rsidR="008A3AAC" w:rsidRPr="00387F3F" w:rsidRDefault="0027707C" w:rsidP="008A3AAC">
                <w:pPr>
                  <w:pStyle w:val="DV-Tabla-Normal"/>
                </w:pPr>
                <w:r w:rsidRPr="0027707C">
                  <w:rPr>
                    <w:rStyle w:val="Textodelmarcadordeposicin"/>
                  </w:rPr>
                  <w:t>Click or tap here to enter text.</w:t>
                </w:r>
              </w:p>
            </w:sdtContent>
          </w:sdt>
        </w:tc>
      </w:tr>
      <w:tr w:rsidR="008A3AAC" w:rsidRPr="00387F3F" w14:paraId="1A71D090" w14:textId="77777777" w:rsidTr="00B40EB4">
        <w:tc>
          <w:tcPr>
            <w:tcW w:w="2547" w:type="dxa"/>
            <w:shd w:val="clear" w:color="auto" w:fill="A1A1A6"/>
          </w:tcPr>
          <w:p w14:paraId="4C9F5585" w14:textId="4D1E9E19" w:rsidR="008A3AAC" w:rsidRPr="00387F3F" w:rsidRDefault="00CE78A1" w:rsidP="000E1BDC">
            <w:pPr>
              <w:pStyle w:val="DV-Tabla-Ttulo"/>
            </w:pPr>
            <w:r w:rsidRPr="00CE78A1">
              <w:t>Configurable Parameters</w:t>
            </w:r>
          </w:p>
          <w:p w14:paraId="6A8E49F8" w14:textId="0644ACCF" w:rsidR="00430BAA" w:rsidRPr="00387F3F" w:rsidRDefault="00CE78A1" w:rsidP="00430BAA">
            <w:pPr>
              <w:pStyle w:val="DV-Tabla-Explicacin"/>
            </w:pPr>
            <w:r w:rsidRPr="00CE78A1">
              <w:lastRenderedPageBreak/>
              <w:t>Indicate which input parameters you want to be adjustable within the system.</w:t>
            </w:r>
          </w:p>
        </w:tc>
        <w:sdt>
          <w:sdtPr>
            <w:id w:val="-1191293402"/>
            <w:placeholder>
              <w:docPart w:val="92DB34003D6A42CCBB0748661FF43660"/>
            </w:placeholder>
            <w:showingPlcHdr/>
          </w:sdtPr>
          <w:sdtContent>
            <w:tc>
              <w:tcPr>
                <w:tcW w:w="6281" w:type="dxa"/>
                <w:shd w:val="clear" w:color="auto" w:fill="F2F2F2"/>
              </w:tcPr>
              <w:p w14:paraId="6FB8AA80" w14:textId="078799CB" w:rsidR="008A3AAC" w:rsidRPr="00387F3F" w:rsidRDefault="0027707C" w:rsidP="000E1BDC">
                <w:pPr>
                  <w:pStyle w:val="DV-Tabla-Normal"/>
                </w:pPr>
                <w:r w:rsidRPr="0027707C">
                  <w:rPr>
                    <w:rStyle w:val="Textodelmarcadordeposicin"/>
                  </w:rPr>
                  <w:t>Click or tap here to enter text.</w:t>
                </w:r>
              </w:p>
            </w:tc>
          </w:sdtContent>
        </w:sdt>
      </w:tr>
      <w:tr w:rsidR="00D97E3F" w:rsidRPr="00387F3F" w14:paraId="7444531C" w14:textId="77777777" w:rsidTr="00B40EB4">
        <w:tc>
          <w:tcPr>
            <w:tcW w:w="2547" w:type="dxa"/>
            <w:shd w:val="clear" w:color="auto" w:fill="A1A1A6"/>
          </w:tcPr>
          <w:p w14:paraId="17DD891B" w14:textId="12052F9F" w:rsidR="00D97E3F" w:rsidRPr="00387F3F" w:rsidRDefault="000640F1" w:rsidP="000E1BDC">
            <w:pPr>
              <w:pStyle w:val="DV-Tabla-Ttulo"/>
            </w:pPr>
            <w:r w:rsidRPr="000640F1">
              <w:t>Trading Filters</w:t>
            </w:r>
          </w:p>
          <w:p w14:paraId="125576CD" w14:textId="2CCAE70A" w:rsidR="00D97E3F" w:rsidRPr="00387F3F" w:rsidRDefault="00CE78A1" w:rsidP="00D97E3F">
            <w:pPr>
              <w:pStyle w:val="DV-Tabla-Explicacin"/>
            </w:pPr>
            <w:r w:rsidRPr="00CE78A1">
              <w:t>Detail all special filters used in your strategy (trading days, news, volatility conditions, etc.)</w:t>
            </w:r>
          </w:p>
        </w:tc>
        <w:sdt>
          <w:sdtPr>
            <w:id w:val="-635256845"/>
            <w:placeholder>
              <w:docPart w:val="611B9E71FA3A471CA06B2B7F860AFFB6"/>
            </w:placeholder>
            <w:showingPlcHdr/>
          </w:sdtPr>
          <w:sdtContent>
            <w:tc>
              <w:tcPr>
                <w:tcW w:w="6281" w:type="dxa"/>
                <w:shd w:val="clear" w:color="auto" w:fill="F2F2F2"/>
              </w:tcPr>
              <w:p w14:paraId="73BB51F7" w14:textId="7E3C00B7" w:rsidR="00D97E3F" w:rsidRPr="00387F3F" w:rsidRDefault="0027707C" w:rsidP="000E1BDC">
                <w:pPr>
                  <w:pStyle w:val="DV-Tabla-Normal"/>
                </w:pPr>
                <w:r w:rsidRPr="0027707C">
                  <w:rPr>
                    <w:rStyle w:val="Textodelmarcadordeposicin"/>
                  </w:rPr>
                  <w:t>Click or tap here to enter text.</w:t>
                </w:r>
              </w:p>
            </w:tc>
          </w:sdtContent>
        </w:sdt>
      </w:tr>
      <w:tr w:rsidR="00883EE1" w:rsidRPr="00387F3F" w14:paraId="1E5192F8" w14:textId="77777777" w:rsidTr="00B40EB4">
        <w:tc>
          <w:tcPr>
            <w:tcW w:w="2547" w:type="dxa"/>
            <w:shd w:val="clear" w:color="auto" w:fill="A1A1A6"/>
          </w:tcPr>
          <w:p w14:paraId="1A5274F5" w14:textId="6FF81A60" w:rsidR="00883EE1" w:rsidRPr="00387F3F" w:rsidRDefault="00CE78A1" w:rsidP="00883EE1">
            <w:pPr>
              <w:pStyle w:val="DV-Tabla-Ttulo"/>
            </w:pPr>
            <w:r w:rsidRPr="00CE78A1">
              <w:t>Special Features</w:t>
            </w:r>
          </w:p>
          <w:p w14:paraId="2A5FC168" w14:textId="52D60E3E" w:rsidR="00BF5F48" w:rsidRPr="00387F3F" w:rsidRDefault="00CE78A1" w:rsidP="00883EE1">
            <w:pPr>
              <w:pStyle w:val="DV-Tabla-Explicacin"/>
            </w:pPr>
            <w:r w:rsidRPr="00CE78A1">
              <w:t>Detail any additional functionality required for managing your trading.</w:t>
            </w:r>
          </w:p>
        </w:tc>
        <w:sdt>
          <w:sdtPr>
            <w:id w:val="654726236"/>
            <w:placeholder>
              <w:docPart w:val="E52F406F744F4E198AC35E9E26DCB45D"/>
            </w:placeholder>
            <w:showingPlcHdr/>
          </w:sdtPr>
          <w:sdtContent>
            <w:tc>
              <w:tcPr>
                <w:tcW w:w="6281" w:type="dxa"/>
                <w:shd w:val="clear" w:color="auto" w:fill="F2F2F2"/>
              </w:tcPr>
              <w:p w14:paraId="368B6FEC" w14:textId="2F9223B8" w:rsidR="00883EE1" w:rsidRPr="00387F3F" w:rsidRDefault="0027707C" w:rsidP="00883EE1">
                <w:pPr>
                  <w:pStyle w:val="DV-Tabla-Normal"/>
                </w:pPr>
                <w:r w:rsidRPr="0027707C">
                  <w:rPr>
                    <w:rStyle w:val="Textodelmarcadordeposicin"/>
                  </w:rPr>
                  <w:t>Click or tap here to enter text.</w:t>
                </w:r>
              </w:p>
            </w:tc>
          </w:sdtContent>
        </w:sdt>
      </w:tr>
      <w:tr w:rsidR="00334F2B" w:rsidRPr="00387F3F" w14:paraId="77124F92" w14:textId="77777777" w:rsidTr="00B40EB4">
        <w:tc>
          <w:tcPr>
            <w:tcW w:w="2547" w:type="dxa"/>
            <w:shd w:val="clear" w:color="auto" w:fill="A1A1A6"/>
          </w:tcPr>
          <w:p w14:paraId="01E90006" w14:textId="28E8B47C" w:rsidR="00334F2B" w:rsidRPr="00387F3F" w:rsidRDefault="00CE78A1" w:rsidP="00334F2B">
            <w:pPr>
              <w:pStyle w:val="DV-Tabla-Ttulo"/>
            </w:pPr>
            <w:r w:rsidRPr="00CE78A1">
              <w:t>Custom Chart Annotations</w:t>
            </w:r>
          </w:p>
          <w:p w14:paraId="674D6743" w14:textId="03216CFF" w:rsidR="00334F2B" w:rsidRPr="00387F3F" w:rsidRDefault="000640F1" w:rsidP="00334F2B">
            <w:pPr>
              <w:pStyle w:val="DV-Tabla-Explicacin"/>
            </w:pPr>
            <w:r w:rsidRPr="000640F1">
              <w:t>Detail all elements and signals you want your system to plot on the chart.</w:t>
            </w:r>
          </w:p>
        </w:tc>
        <w:sdt>
          <w:sdtPr>
            <w:id w:val="189421470"/>
            <w:placeholder>
              <w:docPart w:val="4392375D31C4496FBAC70BF6721A1C68"/>
            </w:placeholder>
            <w:showingPlcHdr/>
          </w:sdtPr>
          <w:sdtContent>
            <w:tc>
              <w:tcPr>
                <w:tcW w:w="6281" w:type="dxa"/>
                <w:shd w:val="clear" w:color="auto" w:fill="F2F2F2"/>
              </w:tcPr>
              <w:p w14:paraId="1F7F70AD" w14:textId="5AC012DD" w:rsidR="00334F2B" w:rsidRPr="00387F3F" w:rsidRDefault="0027707C" w:rsidP="00334F2B">
                <w:pPr>
                  <w:pStyle w:val="DV-Tabla-Normal"/>
                </w:pPr>
                <w:r w:rsidRPr="0027707C">
                  <w:rPr>
                    <w:rStyle w:val="Textodelmarcadordeposicin"/>
                  </w:rPr>
                  <w:t>Click or tap here to enter text.</w:t>
                </w:r>
              </w:p>
            </w:tc>
          </w:sdtContent>
        </w:sdt>
      </w:tr>
      <w:tr w:rsidR="00AD7B69" w:rsidRPr="00387F3F" w14:paraId="151E20F7" w14:textId="77777777" w:rsidTr="00B40EB4">
        <w:tc>
          <w:tcPr>
            <w:tcW w:w="2547" w:type="dxa"/>
            <w:shd w:val="clear" w:color="auto" w:fill="A1A1A6"/>
          </w:tcPr>
          <w:p w14:paraId="0AB31903" w14:textId="195FF0BA" w:rsidR="00AD7B69" w:rsidRPr="00387F3F" w:rsidRDefault="00CE78A1" w:rsidP="00AD7B69">
            <w:pPr>
              <w:pStyle w:val="DV-Tabla-Ttulo"/>
            </w:pPr>
            <w:r w:rsidRPr="00CE78A1">
              <w:t>Additional Notes</w:t>
            </w:r>
          </w:p>
          <w:p w14:paraId="1AB1739B" w14:textId="0C4D44AA" w:rsidR="00AD7B69" w:rsidRPr="00387F3F" w:rsidRDefault="00CE78A1" w:rsidP="00AD7B69">
            <w:pPr>
              <w:pStyle w:val="DV-Tabla-Explicacin"/>
            </w:pPr>
            <w:r w:rsidRPr="00CE78A1">
              <w:t>Expand on any details not covered in the previous sections that you consider relevant to share.</w:t>
            </w:r>
          </w:p>
        </w:tc>
        <w:sdt>
          <w:sdtPr>
            <w:id w:val="757180121"/>
            <w:placeholder>
              <w:docPart w:val="5382C8C005B14E64A18FFB34C7516E04"/>
            </w:placeholder>
            <w:showingPlcHdr/>
          </w:sdtPr>
          <w:sdtContent>
            <w:tc>
              <w:tcPr>
                <w:tcW w:w="6281" w:type="dxa"/>
                <w:shd w:val="clear" w:color="auto" w:fill="F2F2F2"/>
              </w:tcPr>
              <w:p w14:paraId="24ACD2C2" w14:textId="4C1462B0" w:rsidR="00AD7B69" w:rsidRPr="00387F3F" w:rsidRDefault="0027707C" w:rsidP="00AD7B69">
                <w:pPr>
                  <w:pStyle w:val="DV-Tabla-Normal"/>
                </w:pPr>
                <w:r w:rsidRPr="0027707C">
                  <w:rPr>
                    <w:rStyle w:val="Textodelmarcadordeposicin"/>
                  </w:rPr>
                  <w:t>Click or tap here to enter text.</w:t>
                </w:r>
              </w:p>
            </w:tc>
          </w:sdtContent>
        </w:sdt>
      </w:tr>
    </w:tbl>
    <w:p w14:paraId="66CCA822" w14:textId="36180A01" w:rsidR="00AD7B69" w:rsidRPr="00387F3F" w:rsidRDefault="00AD7B69"/>
    <w:p w14:paraId="534495FD" w14:textId="77777777" w:rsidR="00AD7B69" w:rsidRPr="00387F3F" w:rsidRDefault="00AD7B69">
      <w:pPr>
        <w:jc w:val="left"/>
      </w:pPr>
      <w:r w:rsidRPr="00387F3F">
        <w:br w:type="page"/>
      </w:r>
    </w:p>
    <w:p w14:paraId="353FB565" w14:textId="03255F6E" w:rsidR="00AD7B69" w:rsidRPr="00387F3F" w:rsidRDefault="00CE78A1" w:rsidP="00AD7B69">
      <w:pPr>
        <w:pStyle w:val="DV-Ttulo01"/>
      </w:pPr>
      <w:r w:rsidRPr="00CE78A1">
        <w:lastRenderedPageBreak/>
        <w:t>Next Steps</w:t>
      </w:r>
    </w:p>
    <w:p w14:paraId="02632452" w14:textId="2797AD2C" w:rsidR="007371ED" w:rsidRPr="00387F3F" w:rsidRDefault="00CE78A1" w:rsidP="007371ED">
      <w:r w:rsidRPr="00CE78A1">
        <w:rPr>
          <w:sz w:val="22"/>
          <w:szCs w:val="28"/>
        </w:rPr>
        <w:t>Once you have completed the questionnaire, you must submit it for evaluation. This document constitutes the foundation on which the technical feasibility of your strategy and the scope of its potential automation will be assessed.</w:t>
      </w:r>
    </w:p>
    <w:p w14:paraId="32DED36D" w14:textId="40721CC2" w:rsidR="007371ED" w:rsidRPr="00387F3F" w:rsidRDefault="00CE78A1" w:rsidP="007371ED">
      <w:r w:rsidRPr="00CE78A1">
        <w:t xml:space="preserve">Send the </w:t>
      </w:r>
      <w:proofErr w:type="gramStart"/>
      <w:r w:rsidRPr="00CE78A1">
        <w:t>completed</w:t>
      </w:r>
      <w:proofErr w:type="gramEnd"/>
      <w:r w:rsidRPr="00CE78A1">
        <w:t xml:space="preserve"> questionnaire to the following email address:</w:t>
      </w:r>
    </w:p>
    <w:p w14:paraId="2627DDFF" w14:textId="2F64DDCB" w:rsidR="007371ED" w:rsidRPr="00387F3F" w:rsidRDefault="007371ED" w:rsidP="007371ED">
      <w:pPr>
        <w:rPr>
          <w:color w:val="FF1A1A"/>
        </w:rPr>
      </w:pPr>
      <w:hyperlink r:id="rId15" w:history="1">
        <w:r w:rsidR="00A06EF0">
          <w:rPr>
            <w:rStyle w:val="Hipervnculo"/>
          </w:rPr>
          <w:t>assessment@</w:t>
        </w:r>
        <w:r w:rsidR="00A06EF0">
          <w:rPr>
            <w:rStyle w:val="Hipervnculo"/>
          </w:rPr>
          <w:t>d</w:t>
        </w:r>
        <w:r w:rsidR="00A06EF0">
          <w:rPr>
            <w:rStyle w:val="Hipervnculo"/>
          </w:rPr>
          <w:t>ennysvera.com</w:t>
        </w:r>
      </w:hyperlink>
    </w:p>
    <w:p w14:paraId="1877349C" w14:textId="303B0416" w:rsidR="007371ED" w:rsidRPr="00387F3F" w:rsidRDefault="00CE78A1" w:rsidP="007371ED">
      <w:r w:rsidRPr="00CE78A1">
        <w:t>If the file includes images or additional material and its size is large, you may send it via a download link (Google Drive, OneDrive, or a similar service).</w:t>
      </w:r>
    </w:p>
    <w:p w14:paraId="2FC8F8D8" w14:textId="77777777" w:rsidR="00CE78A1" w:rsidRDefault="00CE78A1" w:rsidP="00CE78A1">
      <w:r>
        <w:t>Make sure to include all relevant information in a single submission. This allows for a continuous evaluation without interruptions or additional requests for information.</w:t>
      </w:r>
    </w:p>
    <w:p w14:paraId="1D7C2F94" w14:textId="77777777" w:rsidR="00CE78A1" w:rsidRDefault="00CE78A1" w:rsidP="00CE78A1">
      <w:r>
        <w:t>You will receive an acknowledgment of receipt within the first 48 hours after submission.</w:t>
      </w:r>
    </w:p>
    <w:p w14:paraId="0E49D2EF" w14:textId="77777777" w:rsidR="00CE78A1" w:rsidRDefault="00CE78A1" w:rsidP="00CE78A1">
      <w:r>
        <w:t>The review process takes between 4 and 5 days, depending on the level of detail and the complexity of the information provided.</w:t>
      </w:r>
    </w:p>
    <w:p w14:paraId="178F17C8" w14:textId="77777777" w:rsidR="00CE78A1" w:rsidRDefault="00CE78A1" w:rsidP="00CE78A1">
      <w:r>
        <w:t>Once the evaluation is complete, you will be contacted via email to schedule a video call. During this session, your trading approach will be reviewed in detail, key aspects of your strategy will be validated, and the necessary elements will be defined before moving forward with a development proposal.</w:t>
      </w:r>
    </w:p>
    <w:p w14:paraId="1E5413A9" w14:textId="77777777" w:rsidR="00CE78A1" w:rsidRDefault="00CE78A1" w:rsidP="00CE78A1">
      <w:r>
        <w:t>The clearer and more structured the information you provide, the greater the precision of the analysis and the quality of the system that can be built.</w:t>
      </w:r>
    </w:p>
    <w:p w14:paraId="1A578946" w14:textId="751AF557" w:rsidR="00964882" w:rsidRPr="00387F3F" w:rsidRDefault="00CE78A1" w:rsidP="007371ED">
      <w:r>
        <w:t>This process is not only about automating a strategy, but about transforming it into a solid, consistent, and scalable trading structure.</w:t>
      </w:r>
    </w:p>
    <w:sectPr w:rsidR="00964882" w:rsidRPr="00387F3F" w:rsidSect="008F09CD">
      <w:headerReference w:type="default" r:id="rId16"/>
      <w:footerReference w:type="default" r:id="rId17"/>
      <w:pgSz w:w="12240" w:h="15840"/>
      <w:pgMar w:top="1843" w:right="1701" w:bottom="1701" w:left="1701" w:header="567" w:footer="5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6017B" w14:textId="77777777" w:rsidR="000F2474" w:rsidRPr="00387F3F" w:rsidRDefault="000F2474" w:rsidP="00E8204C">
      <w:pPr>
        <w:spacing w:after="0" w:line="240" w:lineRule="auto"/>
      </w:pPr>
      <w:r w:rsidRPr="00387F3F">
        <w:separator/>
      </w:r>
    </w:p>
  </w:endnote>
  <w:endnote w:type="continuationSeparator" w:id="0">
    <w:p w14:paraId="7A132D47" w14:textId="77777777" w:rsidR="000F2474" w:rsidRPr="00387F3F" w:rsidRDefault="000F2474" w:rsidP="00E8204C">
      <w:pPr>
        <w:spacing w:after="0" w:line="240" w:lineRule="auto"/>
      </w:pPr>
      <w:r w:rsidRPr="00387F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47B" w:usb2="00000000" w:usb3="00000000" w:csb0="00000197" w:csb1="00000000"/>
    <w:embedRegular r:id="rId1" w:fontKey="{D58EDE87-5D15-403A-B84A-A192B87B5914}"/>
    <w:embedBold r:id="rId2" w:fontKey="{E4B6E377-DDC1-44B4-97E1-2069571A9D71}"/>
    <w:embedItalic r:id="rId3" w:fontKey="{2649F135-3D51-40A1-9853-4A0BD17683D4}"/>
  </w:font>
  <w:font w:name="Aptos Display">
    <w:altName w:val="Calibri"/>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embedRegular r:id="rId4" w:subsetted="1" w:fontKey="{1CFD95F6-3154-401B-921D-030A3A0D75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2B6E2" w14:textId="77777777" w:rsidR="00E8204C" w:rsidRPr="00387F3F" w:rsidRDefault="00E8204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199AE" w14:textId="2F9E0669" w:rsidR="00E8204C" w:rsidRPr="00387F3F" w:rsidRDefault="00E8204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E8E42" w14:textId="77777777" w:rsidR="00E8204C" w:rsidRPr="00387F3F" w:rsidRDefault="00E8204C">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2D637" w14:textId="74058C82" w:rsidR="008F09CD" w:rsidRPr="00387F3F" w:rsidRDefault="008F09CD">
    <w:pPr>
      <w:pStyle w:val="Piedepgina"/>
    </w:pPr>
    <w:r w:rsidRPr="00387F3F">
      <w:rPr>
        <w:b/>
        <w:bCs/>
        <w:noProof/>
        <w:color w:val="A1A1A6"/>
        <w:sz w:val="18"/>
        <w:szCs w:val="22"/>
      </w:rPr>
      <mc:AlternateContent>
        <mc:Choice Requires="wps">
          <w:drawing>
            <wp:anchor distT="0" distB="0" distL="114300" distR="114300" simplePos="0" relativeHeight="251656189" behindDoc="1" locked="0" layoutInCell="1" allowOverlap="1" wp14:anchorId="4C70F477" wp14:editId="20FAEEE6">
              <wp:simplePos x="0" y="0"/>
              <wp:positionH relativeFrom="column">
                <wp:posOffset>-1080135</wp:posOffset>
              </wp:positionH>
              <wp:positionV relativeFrom="paragraph">
                <wp:posOffset>-392983</wp:posOffset>
              </wp:positionV>
              <wp:extent cx="7781290" cy="909301"/>
              <wp:effectExtent l="0" t="0" r="0" b="5715"/>
              <wp:wrapNone/>
              <wp:docPr id="1326985554" name="Rectángulo 7"/>
              <wp:cNvGraphicFramePr/>
              <a:graphic xmlns:a="http://schemas.openxmlformats.org/drawingml/2006/main">
                <a:graphicData uri="http://schemas.microsoft.com/office/word/2010/wordprocessingShape">
                  <wps:wsp>
                    <wps:cNvSpPr/>
                    <wps:spPr>
                      <a:xfrm>
                        <a:off x="0" y="0"/>
                        <a:ext cx="7781290" cy="909301"/>
                      </a:xfrm>
                      <a:prstGeom prst="rect">
                        <a:avLst/>
                      </a:prstGeom>
                      <a:solidFill>
                        <a:srgbClr val="F2F2F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76AF67" id="Rectángulo 7" o:spid="_x0000_s1026" style="position:absolute;margin-left:-85.05pt;margin-top:-30.95pt;width:612.7pt;height:71.6pt;z-index:-251660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" fillcolor="#f2f2f2" stroked="f" strokeweight="1.5pt"/>
          </w:pict>
        </mc:Fallback>
      </mc:AlternateContent>
    </w:r>
    <w:r w:rsidR="00F20129" w:rsidRPr="00387F3F">
      <w:t xml:space="preserve"> </w:t>
    </w:r>
    <w:r w:rsidR="00F20129" w:rsidRPr="00387F3F">
      <w:rPr>
        <w:b/>
        <w:bCs/>
        <w:noProof/>
        <w:color w:val="A1A1A6"/>
        <w:sz w:val="18"/>
        <w:szCs w:val="22"/>
      </w:rPr>
      <w:t>Trading Strategy Automation in NinjaTrader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6FF7E" w14:textId="77777777" w:rsidR="000F2474" w:rsidRPr="00387F3F" w:rsidRDefault="000F2474" w:rsidP="00E8204C">
      <w:pPr>
        <w:spacing w:after="0" w:line="240" w:lineRule="auto"/>
      </w:pPr>
      <w:r w:rsidRPr="00387F3F">
        <w:separator/>
      </w:r>
    </w:p>
  </w:footnote>
  <w:footnote w:type="continuationSeparator" w:id="0">
    <w:p w14:paraId="1FDA3A41" w14:textId="77777777" w:rsidR="000F2474" w:rsidRPr="00387F3F" w:rsidRDefault="000F2474" w:rsidP="00E8204C">
      <w:pPr>
        <w:spacing w:after="0" w:line="240" w:lineRule="auto"/>
      </w:pPr>
      <w:r w:rsidRPr="00387F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2D172" w14:textId="77777777" w:rsidR="00E8204C" w:rsidRPr="00387F3F" w:rsidRDefault="00E8204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D6046" w14:textId="330BA161" w:rsidR="00E8204C" w:rsidRPr="00387F3F" w:rsidRDefault="00E8204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CBE23" w14:textId="77777777" w:rsidR="00E8204C" w:rsidRPr="00387F3F" w:rsidRDefault="00E8204C">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10E1" w14:textId="1381233C" w:rsidR="00E8204C" w:rsidRPr="00387F3F" w:rsidRDefault="008F09CD" w:rsidP="0017496E">
    <w:pPr>
      <w:pStyle w:val="Encabezado"/>
      <w:jc w:val="right"/>
      <w:rPr>
        <w:b/>
        <w:bCs/>
        <w:color w:val="A1A1A6"/>
      </w:rPr>
    </w:pPr>
    <w:r w:rsidRPr="00387F3F">
      <w:rPr>
        <w:b/>
        <w:bCs/>
        <w:noProof/>
        <w:color w:val="A1A1A6"/>
      </w:rPr>
      <mc:AlternateContent>
        <mc:Choice Requires="wps">
          <w:drawing>
            <wp:anchor distT="0" distB="0" distL="114300" distR="114300" simplePos="0" relativeHeight="251657214" behindDoc="1" locked="0" layoutInCell="1" allowOverlap="1" wp14:anchorId="302509AC" wp14:editId="42239BD0">
              <wp:simplePos x="0" y="0"/>
              <wp:positionH relativeFrom="page">
                <wp:posOffset>0</wp:posOffset>
              </wp:positionH>
              <wp:positionV relativeFrom="paragraph">
                <wp:posOffset>-355518</wp:posOffset>
              </wp:positionV>
              <wp:extent cx="7781453" cy="890270"/>
              <wp:effectExtent l="0" t="0" r="0" b="5080"/>
              <wp:wrapNone/>
              <wp:docPr id="500115453" name="Rectángulo 3"/>
              <wp:cNvGraphicFramePr/>
              <a:graphic xmlns:a="http://schemas.openxmlformats.org/drawingml/2006/main">
                <a:graphicData uri="http://schemas.microsoft.com/office/word/2010/wordprocessingShape">
                  <wps:wsp>
                    <wps:cNvSpPr/>
                    <wps:spPr>
                      <a:xfrm>
                        <a:off x="0" y="0"/>
                        <a:ext cx="7781453" cy="890270"/>
                      </a:xfrm>
                      <a:prstGeom prst="rect">
                        <a:avLst/>
                      </a:prstGeom>
                      <a:solidFill>
                        <a:schemeClr val="tx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CB69E2" id="Rectángulo 3" o:spid="_x0000_s1026" style="position:absolute;margin-left:0;margin-top:-28pt;width:612.7pt;height:70.1pt;z-index:-2516592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" fillcolor="black [3213]" stroked="f" strokeweight="1.5pt">
              <w10:wrap anchorx="page"/>
            </v:rect>
          </w:pict>
        </mc:Fallback>
      </mc:AlternateContent>
    </w:r>
    <w:r w:rsidR="000A143B" w:rsidRPr="00387F3F">
      <w:rPr>
        <w:noProof/>
      </w:rPr>
      <w:drawing>
        <wp:anchor distT="0" distB="0" distL="114300" distR="114300" simplePos="0" relativeHeight="251663360" behindDoc="0" locked="0" layoutInCell="1" allowOverlap="1" wp14:anchorId="41AE155E" wp14:editId="4EE985A7">
          <wp:simplePos x="0" y="0"/>
          <wp:positionH relativeFrom="column">
            <wp:posOffset>-590989</wp:posOffset>
          </wp:positionH>
          <wp:positionV relativeFrom="paragraph">
            <wp:posOffset>-1270</wp:posOffset>
          </wp:positionV>
          <wp:extent cx="2381250" cy="190500"/>
          <wp:effectExtent l="0" t="0" r="0" b="0"/>
          <wp:wrapNone/>
          <wp:docPr id="312631646" name="Gráfico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20366" name="Gráfico 143420366"/>
                  <pic:cNvPicPr/>
                </pic:nvPicPr>
                <pic:blipFill>
                  <a:blip r:embed="rId1">
                    <a:extLst>
                      <a:ext uri="{96DAC541-7B7A-43D3-8B79-37D633B846F1}">
                        <asvg:svgBlip xmlns:asvg="http://schemas.microsoft.com/office/drawing/2016/SVG/main" r:embed="rId2"/>
                      </a:ext>
                    </a:extLst>
                  </a:blip>
                  <a:stretch>
                    <a:fillRect/>
                  </a:stretch>
                </pic:blipFill>
                <pic:spPr>
                  <a:xfrm>
                    <a:off x="0" y="0"/>
                    <a:ext cx="2381250" cy="190500"/>
                  </a:xfrm>
                  <a:prstGeom prst="rect">
                    <a:avLst/>
                  </a:prstGeom>
                </pic:spPr>
              </pic:pic>
            </a:graphicData>
          </a:graphic>
          <wp14:sizeRelH relativeFrom="margin">
            <wp14:pctWidth>0</wp14:pctWidth>
          </wp14:sizeRelH>
          <wp14:sizeRelV relativeFrom="margin">
            <wp14:pctHeight>0</wp14:pctHeight>
          </wp14:sizeRelV>
        </wp:anchor>
      </w:drawing>
    </w:r>
    <w:r w:rsidR="00F20129" w:rsidRPr="00387F3F">
      <w:t xml:space="preserve"> </w:t>
    </w:r>
    <w:r w:rsidR="00F20129" w:rsidRPr="00387F3F">
      <w:rPr>
        <w:b/>
        <w:bCs/>
        <w:noProof/>
        <w:color w:val="A1A1A6"/>
      </w:rPr>
      <w:t>Trading Strategy Evaluation Request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displayBackgroundShape/>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ocumentProtection w:edit="forms" w:enforcement="1" w:cryptProviderType="rsaAES" w:cryptAlgorithmClass="hash" w:cryptAlgorithmType="typeAny" w:cryptAlgorithmSid="14" w:cryptSpinCount="100000" w:hash="Yo/8i4u94E9Cst5WCl70joHWDWT5OpKaDMNS8X4lZBw0SbGq+XDvSeaa746DYlpKIoQYLreQLdU93L1UnSWk/g==" w:salt="VoyYJ4YFvU5CEAJyTc0Il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2D5"/>
    <w:rsid w:val="00052631"/>
    <w:rsid w:val="00053BA3"/>
    <w:rsid w:val="00055A64"/>
    <w:rsid w:val="000640F1"/>
    <w:rsid w:val="000A143B"/>
    <w:rsid w:val="000A3106"/>
    <w:rsid w:val="000B3597"/>
    <w:rsid w:val="000D7F39"/>
    <w:rsid w:val="000E1BDC"/>
    <w:rsid w:val="000E4BEB"/>
    <w:rsid w:val="000F2474"/>
    <w:rsid w:val="00120F55"/>
    <w:rsid w:val="0017496E"/>
    <w:rsid w:val="00194E4B"/>
    <w:rsid w:val="001B520D"/>
    <w:rsid w:val="001D4A22"/>
    <w:rsid w:val="001F42D5"/>
    <w:rsid w:val="00212477"/>
    <w:rsid w:val="002126DD"/>
    <w:rsid w:val="00230D9F"/>
    <w:rsid w:val="00236CFC"/>
    <w:rsid w:val="002531F2"/>
    <w:rsid w:val="002613E3"/>
    <w:rsid w:val="0027707C"/>
    <w:rsid w:val="00287D21"/>
    <w:rsid w:val="00294883"/>
    <w:rsid w:val="002D4140"/>
    <w:rsid w:val="00321394"/>
    <w:rsid w:val="00326EF1"/>
    <w:rsid w:val="00334F2B"/>
    <w:rsid w:val="00340778"/>
    <w:rsid w:val="00375DEF"/>
    <w:rsid w:val="00387F3F"/>
    <w:rsid w:val="003D5F66"/>
    <w:rsid w:val="00411C7B"/>
    <w:rsid w:val="00430BAA"/>
    <w:rsid w:val="004348A8"/>
    <w:rsid w:val="00450C12"/>
    <w:rsid w:val="004A59A2"/>
    <w:rsid w:val="004B792E"/>
    <w:rsid w:val="0051315B"/>
    <w:rsid w:val="00533518"/>
    <w:rsid w:val="00587513"/>
    <w:rsid w:val="005B49DC"/>
    <w:rsid w:val="005B574A"/>
    <w:rsid w:val="005C6E7F"/>
    <w:rsid w:val="005E08D9"/>
    <w:rsid w:val="005E6926"/>
    <w:rsid w:val="00624498"/>
    <w:rsid w:val="006317AE"/>
    <w:rsid w:val="00650FC7"/>
    <w:rsid w:val="00662B26"/>
    <w:rsid w:val="006800AA"/>
    <w:rsid w:val="00690C43"/>
    <w:rsid w:val="006962D7"/>
    <w:rsid w:val="0069637B"/>
    <w:rsid w:val="006B60C1"/>
    <w:rsid w:val="006B77C5"/>
    <w:rsid w:val="006C2FDE"/>
    <w:rsid w:val="006C4FAD"/>
    <w:rsid w:val="006E45C3"/>
    <w:rsid w:val="006F40B6"/>
    <w:rsid w:val="00700264"/>
    <w:rsid w:val="007036DD"/>
    <w:rsid w:val="007371ED"/>
    <w:rsid w:val="00744CEB"/>
    <w:rsid w:val="00753861"/>
    <w:rsid w:val="00792C4E"/>
    <w:rsid w:val="007B53C1"/>
    <w:rsid w:val="007D66A2"/>
    <w:rsid w:val="00811155"/>
    <w:rsid w:val="00811EDD"/>
    <w:rsid w:val="00882926"/>
    <w:rsid w:val="00883EE1"/>
    <w:rsid w:val="0089157A"/>
    <w:rsid w:val="00894468"/>
    <w:rsid w:val="008A31B4"/>
    <w:rsid w:val="008A3AAC"/>
    <w:rsid w:val="008A475D"/>
    <w:rsid w:val="008F09CD"/>
    <w:rsid w:val="008F67C5"/>
    <w:rsid w:val="00910996"/>
    <w:rsid w:val="00925EBA"/>
    <w:rsid w:val="00945301"/>
    <w:rsid w:val="00946E26"/>
    <w:rsid w:val="00955E2F"/>
    <w:rsid w:val="00964882"/>
    <w:rsid w:val="00983FBC"/>
    <w:rsid w:val="009A2BD9"/>
    <w:rsid w:val="009B0B65"/>
    <w:rsid w:val="009B3E5E"/>
    <w:rsid w:val="009C0A50"/>
    <w:rsid w:val="009E7921"/>
    <w:rsid w:val="00A05064"/>
    <w:rsid w:val="00A06EF0"/>
    <w:rsid w:val="00A6783A"/>
    <w:rsid w:val="00A72BEA"/>
    <w:rsid w:val="00A74E81"/>
    <w:rsid w:val="00A83B95"/>
    <w:rsid w:val="00AB31DC"/>
    <w:rsid w:val="00AD24CD"/>
    <w:rsid w:val="00AD7B69"/>
    <w:rsid w:val="00AE2E7D"/>
    <w:rsid w:val="00B02920"/>
    <w:rsid w:val="00B12587"/>
    <w:rsid w:val="00B20B56"/>
    <w:rsid w:val="00B22DDF"/>
    <w:rsid w:val="00B27C9B"/>
    <w:rsid w:val="00B667F9"/>
    <w:rsid w:val="00B85F82"/>
    <w:rsid w:val="00B9666D"/>
    <w:rsid w:val="00BF5F48"/>
    <w:rsid w:val="00C067C2"/>
    <w:rsid w:val="00C41EB7"/>
    <w:rsid w:val="00C43597"/>
    <w:rsid w:val="00CC4EDE"/>
    <w:rsid w:val="00CE78A1"/>
    <w:rsid w:val="00CF2A0A"/>
    <w:rsid w:val="00CF2A51"/>
    <w:rsid w:val="00D17EFA"/>
    <w:rsid w:val="00D215D4"/>
    <w:rsid w:val="00D64349"/>
    <w:rsid w:val="00D944A6"/>
    <w:rsid w:val="00D97E3F"/>
    <w:rsid w:val="00DD4A7D"/>
    <w:rsid w:val="00DD7BB8"/>
    <w:rsid w:val="00DE7CE1"/>
    <w:rsid w:val="00E068F7"/>
    <w:rsid w:val="00E40020"/>
    <w:rsid w:val="00E44EAB"/>
    <w:rsid w:val="00E450AD"/>
    <w:rsid w:val="00E46969"/>
    <w:rsid w:val="00E612FD"/>
    <w:rsid w:val="00E636B4"/>
    <w:rsid w:val="00E6513B"/>
    <w:rsid w:val="00E8204C"/>
    <w:rsid w:val="00EE5B31"/>
    <w:rsid w:val="00EE6ADD"/>
    <w:rsid w:val="00F20129"/>
    <w:rsid w:val="00F35D23"/>
    <w:rsid w:val="00F57E5C"/>
    <w:rsid w:val="00F66B6E"/>
    <w:rsid w:val="00F9231D"/>
    <w:rsid w:val="00F93680"/>
    <w:rsid w:val="00FA0057"/>
    <w:rsid w:val="00FC3BEE"/>
    <w:rsid w:val="00FC698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19994D1"/>
  <w14:defaultImageDpi w14:val="32767"/>
  <w15:chartTrackingRefBased/>
  <w15:docId w15:val="{3FEAA761-B3BE-454F-AE62-EF6DFEDEA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2BD9"/>
    <w:pPr>
      <w:jc w:val="both"/>
    </w:pPr>
    <w:rPr>
      <w:rFonts w:ascii="Montserrat" w:hAnsi="Montserrat"/>
      <w:sz w:val="20"/>
      <w:lang w:val="en-US"/>
    </w:rPr>
  </w:style>
  <w:style w:type="paragraph" w:styleId="Ttulo1">
    <w:name w:val="heading 1"/>
    <w:basedOn w:val="Normal"/>
    <w:next w:val="Normal"/>
    <w:link w:val="Ttulo1Car"/>
    <w:uiPriority w:val="9"/>
    <w:qFormat/>
    <w:rsid w:val="001F42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F42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F42D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F42D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F42D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F42D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F42D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F42D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F42D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F42D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F42D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F42D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F42D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F42D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F42D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F42D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F42D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F42D5"/>
    <w:rPr>
      <w:rFonts w:eastAsiaTheme="majorEastAsia" w:cstheme="majorBidi"/>
      <w:color w:val="272727" w:themeColor="text1" w:themeTint="D8"/>
    </w:rPr>
  </w:style>
  <w:style w:type="paragraph" w:styleId="Ttulo">
    <w:name w:val="Title"/>
    <w:basedOn w:val="Normal"/>
    <w:next w:val="Normal"/>
    <w:link w:val="TtuloCar"/>
    <w:uiPriority w:val="10"/>
    <w:qFormat/>
    <w:rsid w:val="001F42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F42D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F42D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F42D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F42D5"/>
    <w:pPr>
      <w:spacing w:before="160"/>
      <w:jc w:val="center"/>
    </w:pPr>
    <w:rPr>
      <w:i/>
      <w:iCs/>
      <w:color w:val="404040" w:themeColor="text1" w:themeTint="BF"/>
    </w:rPr>
  </w:style>
  <w:style w:type="character" w:customStyle="1" w:styleId="CitaCar">
    <w:name w:val="Cita Car"/>
    <w:basedOn w:val="Fuentedeprrafopredeter"/>
    <w:link w:val="Cita"/>
    <w:uiPriority w:val="29"/>
    <w:rsid w:val="001F42D5"/>
    <w:rPr>
      <w:i/>
      <w:iCs/>
      <w:color w:val="404040" w:themeColor="text1" w:themeTint="BF"/>
    </w:rPr>
  </w:style>
  <w:style w:type="paragraph" w:styleId="Prrafodelista">
    <w:name w:val="List Paragraph"/>
    <w:basedOn w:val="Normal"/>
    <w:uiPriority w:val="34"/>
    <w:qFormat/>
    <w:rsid w:val="001F42D5"/>
    <w:pPr>
      <w:ind w:left="720"/>
      <w:contextualSpacing/>
    </w:pPr>
  </w:style>
  <w:style w:type="character" w:styleId="nfasisintenso">
    <w:name w:val="Intense Emphasis"/>
    <w:basedOn w:val="Fuentedeprrafopredeter"/>
    <w:uiPriority w:val="21"/>
    <w:qFormat/>
    <w:rsid w:val="001F42D5"/>
    <w:rPr>
      <w:i/>
      <w:iCs/>
      <w:color w:val="0F4761" w:themeColor="accent1" w:themeShade="BF"/>
    </w:rPr>
  </w:style>
  <w:style w:type="paragraph" w:styleId="Citadestacada">
    <w:name w:val="Intense Quote"/>
    <w:basedOn w:val="Normal"/>
    <w:next w:val="Normal"/>
    <w:link w:val="CitadestacadaCar"/>
    <w:uiPriority w:val="30"/>
    <w:qFormat/>
    <w:rsid w:val="001F42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F42D5"/>
    <w:rPr>
      <w:i/>
      <w:iCs/>
      <w:color w:val="0F4761" w:themeColor="accent1" w:themeShade="BF"/>
    </w:rPr>
  </w:style>
  <w:style w:type="character" w:styleId="Referenciaintensa">
    <w:name w:val="Intense Reference"/>
    <w:basedOn w:val="Fuentedeprrafopredeter"/>
    <w:uiPriority w:val="32"/>
    <w:qFormat/>
    <w:rsid w:val="001F42D5"/>
    <w:rPr>
      <w:b/>
      <w:bCs/>
      <w:smallCaps/>
      <w:color w:val="0F4761" w:themeColor="accent1" w:themeShade="BF"/>
      <w:spacing w:val="5"/>
    </w:rPr>
  </w:style>
  <w:style w:type="character" w:styleId="Textodelmarcadordeposicin">
    <w:name w:val="Placeholder Text"/>
    <w:basedOn w:val="Fuentedeprrafopredeter"/>
    <w:uiPriority w:val="99"/>
    <w:semiHidden/>
    <w:rsid w:val="001F42D5"/>
    <w:rPr>
      <w:color w:val="666666"/>
    </w:rPr>
  </w:style>
  <w:style w:type="paragraph" w:customStyle="1" w:styleId="DV-Ttulo04">
    <w:name w:val="DV - Título 04"/>
    <w:basedOn w:val="Normal"/>
    <w:link w:val="DV-Ttulo04Car"/>
    <w:qFormat/>
    <w:rsid w:val="007D66A2"/>
    <w:pPr>
      <w:spacing w:after="80"/>
    </w:pPr>
    <w:rPr>
      <w:b/>
      <w:bCs/>
      <w:szCs w:val="20"/>
    </w:rPr>
  </w:style>
  <w:style w:type="character" w:customStyle="1" w:styleId="DV-Ttulo04Car">
    <w:name w:val="DV - Título 04 Car"/>
    <w:basedOn w:val="Fuentedeprrafopredeter"/>
    <w:link w:val="DV-Ttulo04"/>
    <w:rsid w:val="007D66A2"/>
    <w:rPr>
      <w:rFonts w:ascii="Montserrat" w:hAnsi="Montserrat"/>
      <w:b/>
      <w:bCs/>
      <w:sz w:val="20"/>
      <w:szCs w:val="20"/>
    </w:rPr>
  </w:style>
  <w:style w:type="paragraph" w:customStyle="1" w:styleId="DV-Ttulo01">
    <w:name w:val="DV - Título 01"/>
    <w:basedOn w:val="Normal"/>
    <w:link w:val="DV-Ttulo01Car"/>
    <w:qFormat/>
    <w:rsid w:val="00053BA3"/>
    <w:rPr>
      <w:b/>
      <w:bCs/>
      <w:sz w:val="40"/>
      <w:szCs w:val="40"/>
    </w:rPr>
  </w:style>
  <w:style w:type="character" w:customStyle="1" w:styleId="DV-Ttulo01Car">
    <w:name w:val="DV - Título 01 Car"/>
    <w:basedOn w:val="Fuentedeprrafopredeter"/>
    <w:link w:val="DV-Ttulo01"/>
    <w:rsid w:val="00053BA3"/>
    <w:rPr>
      <w:rFonts w:ascii="Montserrat" w:hAnsi="Montserrat"/>
      <w:b/>
      <w:bCs/>
      <w:sz w:val="40"/>
      <w:szCs w:val="40"/>
    </w:rPr>
  </w:style>
  <w:style w:type="paragraph" w:customStyle="1" w:styleId="DV-Ttulo02">
    <w:name w:val="DV - Título 02"/>
    <w:basedOn w:val="Normal"/>
    <w:link w:val="DV-Ttulo02Car"/>
    <w:qFormat/>
    <w:rsid w:val="00053BA3"/>
    <w:pPr>
      <w:spacing w:before="400"/>
    </w:pPr>
    <w:rPr>
      <w:b/>
      <w:bCs/>
      <w:sz w:val="32"/>
      <w:szCs w:val="32"/>
    </w:rPr>
  </w:style>
  <w:style w:type="character" w:customStyle="1" w:styleId="DV-Ttulo02Car">
    <w:name w:val="DV - Título 02 Car"/>
    <w:basedOn w:val="Fuentedeprrafopredeter"/>
    <w:link w:val="DV-Ttulo02"/>
    <w:rsid w:val="00053BA3"/>
    <w:rPr>
      <w:rFonts w:ascii="Montserrat" w:hAnsi="Montserrat"/>
      <w:b/>
      <w:bCs/>
      <w:sz w:val="32"/>
      <w:szCs w:val="32"/>
    </w:rPr>
  </w:style>
  <w:style w:type="paragraph" w:customStyle="1" w:styleId="DV-Ttulo03">
    <w:name w:val="DV - Título 03"/>
    <w:basedOn w:val="Normal"/>
    <w:link w:val="DV-Ttulo03Car"/>
    <w:qFormat/>
    <w:rsid w:val="00053BA3"/>
    <w:pPr>
      <w:spacing w:before="320"/>
    </w:pPr>
    <w:rPr>
      <w:b/>
      <w:bCs/>
      <w:sz w:val="24"/>
    </w:rPr>
  </w:style>
  <w:style w:type="character" w:customStyle="1" w:styleId="DV-Ttulo03Car">
    <w:name w:val="DV - Título 03 Car"/>
    <w:basedOn w:val="Fuentedeprrafopredeter"/>
    <w:link w:val="DV-Ttulo03"/>
    <w:rsid w:val="00053BA3"/>
    <w:rPr>
      <w:rFonts w:ascii="Montserrat" w:hAnsi="Montserrat"/>
      <w:b/>
      <w:bCs/>
    </w:rPr>
  </w:style>
  <w:style w:type="paragraph" w:styleId="Encabezado">
    <w:name w:val="header"/>
    <w:basedOn w:val="Normal"/>
    <w:link w:val="EncabezadoCar"/>
    <w:uiPriority w:val="99"/>
    <w:unhideWhenUsed/>
    <w:rsid w:val="00E820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204C"/>
    <w:rPr>
      <w:rFonts w:ascii="Montserrat" w:hAnsi="Montserrat"/>
      <w:sz w:val="20"/>
    </w:rPr>
  </w:style>
  <w:style w:type="paragraph" w:styleId="Piedepgina">
    <w:name w:val="footer"/>
    <w:basedOn w:val="Normal"/>
    <w:link w:val="PiedepginaCar"/>
    <w:uiPriority w:val="99"/>
    <w:unhideWhenUsed/>
    <w:rsid w:val="00E820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204C"/>
    <w:rPr>
      <w:rFonts w:ascii="Montserrat" w:hAnsi="Montserrat"/>
      <w:sz w:val="20"/>
    </w:rPr>
  </w:style>
  <w:style w:type="table" w:styleId="Tablaconcuadrcula">
    <w:name w:val="Table Grid"/>
    <w:basedOn w:val="Tablanormal"/>
    <w:uiPriority w:val="39"/>
    <w:rsid w:val="00F35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V-Tabla-Normal">
    <w:name w:val="DV - Tabla - Normal"/>
    <w:basedOn w:val="Normal"/>
    <w:link w:val="DV-Tabla-NormalCar"/>
    <w:qFormat/>
    <w:rsid w:val="004A59A2"/>
    <w:pPr>
      <w:keepNext/>
      <w:spacing w:after="120" w:line="240" w:lineRule="auto"/>
    </w:pPr>
    <w:rPr>
      <w:color w:val="595959" w:themeColor="text1" w:themeTint="A6"/>
      <w:sz w:val="16"/>
    </w:rPr>
  </w:style>
  <w:style w:type="character" w:customStyle="1" w:styleId="DV-Tabla-NormalCar">
    <w:name w:val="DV - Tabla - Normal Car"/>
    <w:basedOn w:val="Fuentedeprrafopredeter"/>
    <w:link w:val="DV-Tabla-Normal"/>
    <w:rsid w:val="004A59A2"/>
    <w:rPr>
      <w:rFonts w:ascii="Montserrat" w:hAnsi="Montserrat"/>
      <w:color w:val="595959" w:themeColor="text1" w:themeTint="A6"/>
      <w:sz w:val="16"/>
    </w:rPr>
  </w:style>
  <w:style w:type="paragraph" w:customStyle="1" w:styleId="DV-Tabla-Ttulo">
    <w:name w:val="DV - Tabla - Título"/>
    <w:basedOn w:val="Normal"/>
    <w:link w:val="DV-Tabla-TtuloCar"/>
    <w:qFormat/>
    <w:rsid w:val="00120F55"/>
    <w:pPr>
      <w:spacing w:after="120" w:line="240" w:lineRule="auto"/>
      <w:jc w:val="left"/>
    </w:pPr>
    <w:rPr>
      <w:b/>
      <w:bCs/>
      <w:color w:val="FFFFFF" w:themeColor="background1"/>
      <w:sz w:val="16"/>
      <w:szCs w:val="20"/>
    </w:rPr>
  </w:style>
  <w:style w:type="character" w:customStyle="1" w:styleId="DV-Tabla-TtuloCar">
    <w:name w:val="DV - Tabla - Título Car"/>
    <w:basedOn w:val="Fuentedeprrafopredeter"/>
    <w:link w:val="DV-Tabla-Ttulo"/>
    <w:rsid w:val="00120F55"/>
    <w:rPr>
      <w:rFonts w:ascii="Montserrat" w:hAnsi="Montserrat"/>
      <w:b/>
      <w:bCs/>
      <w:color w:val="FFFFFF" w:themeColor="background1"/>
      <w:sz w:val="16"/>
      <w:szCs w:val="20"/>
    </w:rPr>
  </w:style>
  <w:style w:type="paragraph" w:customStyle="1" w:styleId="DV-Tabla-Explicacin">
    <w:name w:val="DV - Tabla - Explicación"/>
    <w:basedOn w:val="DV-Tabla-Ttulo"/>
    <w:link w:val="DV-Tabla-ExplicacinCar"/>
    <w:qFormat/>
    <w:rsid w:val="00C41EB7"/>
    <w:rPr>
      <w:b w:val="0"/>
      <w:bCs w:val="0"/>
      <w:sz w:val="14"/>
      <w:szCs w:val="18"/>
    </w:rPr>
  </w:style>
  <w:style w:type="character" w:customStyle="1" w:styleId="DV-Tabla-ExplicacinCar">
    <w:name w:val="DV - Tabla - Explicación Car"/>
    <w:basedOn w:val="DV-Tabla-TtuloCar"/>
    <w:link w:val="DV-Tabla-Explicacin"/>
    <w:rsid w:val="00C41EB7"/>
    <w:rPr>
      <w:rFonts w:ascii="Montserrat" w:hAnsi="Montserrat"/>
      <w:b w:val="0"/>
      <w:bCs w:val="0"/>
      <w:color w:val="FFFFFF" w:themeColor="background1"/>
      <w:sz w:val="14"/>
      <w:szCs w:val="18"/>
    </w:rPr>
  </w:style>
  <w:style w:type="character" w:styleId="Hipervnculo">
    <w:name w:val="Hyperlink"/>
    <w:basedOn w:val="Fuentedeprrafopredeter"/>
    <w:uiPriority w:val="99"/>
    <w:unhideWhenUsed/>
    <w:rsid w:val="009A2BD9"/>
    <w:rPr>
      <w:b/>
      <w:color w:val="FF1A1A"/>
      <w:u w:val="none"/>
    </w:rPr>
  </w:style>
  <w:style w:type="character" w:styleId="Mencinsinresolver">
    <w:name w:val="Unresolved Mention"/>
    <w:basedOn w:val="Fuentedeprrafopredeter"/>
    <w:uiPriority w:val="99"/>
    <w:semiHidden/>
    <w:unhideWhenUsed/>
    <w:rsid w:val="007371ED"/>
    <w:rPr>
      <w:color w:val="605E5C"/>
      <w:shd w:val="clear" w:color="auto" w:fill="E1DFDD"/>
    </w:rPr>
  </w:style>
  <w:style w:type="character" w:styleId="Hipervnculovisitado">
    <w:name w:val="FollowedHyperlink"/>
    <w:basedOn w:val="Fuentedeprrafopredeter"/>
    <w:uiPriority w:val="99"/>
    <w:semiHidden/>
    <w:unhideWhenUsed/>
    <w:rsid w:val="009A2BD9"/>
    <w:rPr>
      <w:b/>
      <w:color w:val="FF1A1A"/>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assessment@dennysvera.com?subject=Strategy%20Assessment" TargetMode="Externa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4.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980748BB094D9DBDDE7DB91A48C73E"/>
        <w:category>
          <w:name w:val="General"/>
          <w:gallery w:val="placeholder"/>
        </w:category>
        <w:types>
          <w:type w:val="bbPlcHdr"/>
        </w:types>
        <w:behaviors>
          <w:behavior w:val="content"/>
        </w:behaviors>
        <w:guid w:val="{384C1606-5601-4F38-9F6E-4A0DB48D0C55}"/>
      </w:docPartPr>
      <w:docPartBody>
        <w:p w:rsidR="001C477D" w:rsidRDefault="00301BB6" w:rsidP="00301BB6">
          <w:pPr>
            <w:pStyle w:val="F3980748BB094D9DBDDE7DB91A48C73E4"/>
          </w:pPr>
          <w:r w:rsidRPr="00387F3F">
            <w:rPr>
              <w:rStyle w:val="Textodelmarcadordeposicin"/>
            </w:rPr>
            <w:t>Click or tap here to enter text</w:t>
          </w:r>
          <w:r>
            <w:rPr>
              <w:rStyle w:val="Textodelmarcadordeposicin"/>
            </w:rPr>
            <w:t>.</w:t>
          </w:r>
        </w:p>
      </w:docPartBody>
    </w:docPart>
    <w:docPart>
      <w:docPartPr>
        <w:name w:val="2F5DB440904245318889A975F87E1FE6"/>
        <w:category>
          <w:name w:val="General"/>
          <w:gallery w:val="placeholder"/>
        </w:category>
        <w:types>
          <w:type w:val="bbPlcHdr"/>
        </w:types>
        <w:behaviors>
          <w:behavior w:val="content"/>
        </w:behaviors>
        <w:guid w:val="{04B3427F-E83A-48A8-9794-FC4080384E9E}"/>
      </w:docPartPr>
      <w:docPartBody>
        <w:p w:rsidR="001C477D" w:rsidRDefault="00301BB6" w:rsidP="00301BB6">
          <w:pPr>
            <w:pStyle w:val="2F5DB440904245318889A975F87E1FE63"/>
          </w:pPr>
          <w:r w:rsidRPr="0027707C">
            <w:rPr>
              <w:rStyle w:val="Textodelmarcadordeposicin"/>
            </w:rPr>
            <w:t>Select an option.</w:t>
          </w:r>
        </w:p>
      </w:docPartBody>
    </w:docPart>
    <w:docPart>
      <w:docPartPr>
        <w:name w:val="DD59DDF949184DFA85FE421546F8C20E"/>
        <w:category>
          <w:name w:val="General"/>
          <w:gallery w:val="placeholder"/>
        </w:category>
        <w:types>
          <w:type w:val="bbPlcHdr"/>
        </w:types>
        <w:behaviors>
          <w:behavior w:val="content"/>
        </w:behaviors>
        <w:guid w:val="{3B9B6F8D-9901-49FE-98C5-543CBC713833}"/>
      </w:docPartPr>
      <w:docPartBody>
        <w:p w:rsidR="001C477D" w:rsidRDefault="00301BB6" w:rsidP="00301BB6">
          <w:pPr>
            <w:pStyle w:val="DD59DDF949184DFA85FE421546F8C20E3"/>
          </w:pPr>
          <w:r w:rsidRPr="0027707C">
            <w:rPr>
              <w:rStyle w:val="Textodelmarcadordeposicin"/>
            </w:rPr>
            <w:t>Click or tap here to enter text.</w:t>
          </w:r>
        </w:p>
      </w:docPartBody>
    </w:docPart>
    <w:docPart>
      <w:docPartPr>
        <w:name w:val="1B05F5F37CA441ECAA439A0FBF9D3386"/>
        <w:category>
          <w:name w:val="General"/>
          <w:gallery w:val="placeholder"/>
        </w:category>
        <w:types>
          <w:type w:val="bbPlcHdr"/>
        </w:types>
        <w:behaviors>
          <w:behavior w:val="content"/>
        </w:behaviors>
        <w:guid w:val="{AD1BF082-388F-4FBA-AB30-50607699455B}"/>
      </w:docPartPr>
      <w:docPartBody>
        <w:p w:rsidR="001C477D" w:rsidRDefault="00301BB6" w:rsidP="00301BB6">
          <w:pPr>
            <w:pStyle w:val="1B05F5F37CA441ECAA439A0FBF9D33863"/>
          </w:pPr>
          <w:r w:rsidRPr="0027707C">
            <w:rPr>
              <w:rStyle w:val="Textodelmarcadordeposicin"/>
            </w:rPr>
            <w:t>Click or tap here to enter text.</w:t>
          </w:r>
        </w:p>
      </w:docPartBody>
    </w:docPart>
    <w:docPart>
      <w:docPartPr>
        <w:name w:val="B6294FEE9DE14355A71609E893EC51B4"/>
        <w:category>
          <w:name w:val="General"/>
          <w:gallery w:val="placeholder"/>
        </w:category>
        <w:types>
          <w:type w:val="bbPlcHdr"/>
        </w:types>
        <w:behaviors>
          <w:behavior w:val="content"/>
        </w:behaviors>
        <w:guid w:val="{06470613-AC96-4260-A389-F26F495E8725}"/>
      </w:docPartPr>
      <w:docPartBody>
        <w:p w:rsidR="001C477D" w:rsidRDefault="00301BB6" w:rsidP="00301BB6">
          <w:pPr>
            <w:pStyle w:val="B6294FEE9DE14355A71609E893EC51B43"/>
          </w:pPr>
          <w:r w:rsidRPr="0027707C">
            <w:rPr>
              <w:rStyle w:val="Textodelmarcadordeposicin"/>
            </w:rPr>
            <w:t>Select an option.</w:t>
          </w:r>
        </w:p>
      </w:docPartBody>
    </w:docPart>
    <w:docPart>
      <w:docPartPr>
        <w:name w:val="984800C77FCE4DB587E75A799C16F37A"/>
        <w:category>
          <w:name w:val="General"/>
          <w:gallery w:val="placeholder"/>
        </w:category>
        <w:types>
          <w:type w:val="bbPlcHdr"/>
        </w:types>
        <w:behaviors>
          <w:behavior w:val="content"/>
        </w:behaviors>
        <w:guid w:val="{B4727622-2907-451D-8531-F82BB31F5C75}"/>
      </w:docPartPr>
      <w:docPartBody>
        <w:p w:rsidR="001C477D" w:rsidRDefault="00301BB6" w:rsidP="00301BB6">
          <w:pPr>
            <w:pStyle w:val="984800C77FCE4DB587E75A799C16F37A3"/>
          </w:pPr>
          <w:r w:rsidRPr="0027707C">
            <w:rPr>
              <w:rStyle w:val="Textodelmarcadordeposicin"/>
            </w:rPr>
            <w:t>Select an option.</w:t>
          </w:r>
        </w:p>
      </w:docPartBody>
    </w:docPart>
    <w:docPart>
      <w:docPartPr>
        <w:name w:val="AB37C80E49424AF689C1B3767B6E908C"/>
        <w:category>
          <w:name w:val="General"/>
          <w:gallery w:val="placeholder"/>
        </w:category>
        <w:types>
          <w:type w:val="bbPlcHdr"/>
        </w:types>
        <w:behaviors>
          <w:behavior w:val="content"/>
        </w:behaviors>
        <w:guid w:val="{73DC49F1-041C-419D-B010-C3088A01FBA6}"/>
      </w:docPartPr>
      <w:docPartBody>
        <w:p w:rsidR="001C477D" w:rsidRDefault="00301BB6" w:rsidP="00301BB6">
          <w:pPr>
            <w:pStyle w:val="AB37C80E49424AF689C1B3767B6E908C3"/>
          </w:pPr>
          <w:r w:rsidRPr="0027707C">
            <w:rPr>
              <w:rStyle w:val="Textodelmarcadordeposicin"/>
            </w:rPr>
            <w:t>Click or tap here to enter text.</w:t>
          </w:r>
        </w:p>
      </w:docPartBody>
    </w:docPart>
    <w:docPart>
      <w:docPartPr>
        <w:name w:val="6AD52EF46B9F4AA89995726F16CB6BA4"/>
        <w:category>
          <w:name w:val="General"/>
          <w:gallery w:val="placeholder"/>
        </w:category>
        <w:types>
          <w:type w:val="bbPlcHdr"/>
        </w:types>
        <w:behaviors>
          <w:behavior w:val="content"/>
        </w:behaviors>
        <w:guid w:val="{30C7AEC1-D22B-4D68-8805-DC91E2121740}"/>
      </w:docPartPr>
      <w:docPartBody>
        <w:p w:rsidR="001C477D" w:rsidRDefault="00301BB6" w:rsidP="00301BB6">
          <w:pPr>
            <w:pStyle w:val="6AD52EF46B9F4AA89995726F16CB6BA43"/>
          </w:pPr>
          <w:r w:rsidRPr="0027707C">
            <w:rPr>
              <w:rStyle w:val="Textodelmarcadordeposicin"/>
            </w:rPr>
            <w:t>Select an option.</w:t>
          </w:r>
        </w:p>
      </w:docPartBody>
    </w:docPart>
    <w:docPart>
      <w:docPartPr>
        <w:name w:val="E078F7095865449E9690157968E0C324"/>
        <w:category>
          <w:name w:val="General"/>
          <w:gallery w:val="placeholder"/>
        </w:category>
        <w:types>
          <w:type w:val="bbPlcHdr"/>
        </w:types>
        <w:behaviors>
          <w:behavior w:val="content"/>
        </w:behaviors>
        <w:guid w:val="{6E57D476-06C4-4362-A132-1C021D7D1BFD}"/>
      </w:docPartPr>
      <w:docPartBody>
        <w:p w:rsidR="001C477D" w:rsidRDefault="00301BB6" w:rsidP="00301BB6">
          <w:pPr>
            <w:pStyle w:val="E078F7095865449E9690157968E0C3243"/>
          </w:pPr>
          <w:r w:rsidRPr="0027707C">
            <w:rPr>
              <w:rStyle w:val="Textodelmarcadordeposicin"/>
            </w:rPr>
            <w:t>Click or tap here to enter text.</w:t>
          </w:r>
        </w:p>
      </w:docPartBody>
    </w:docPart>
    <w:docPart>
      <w:docPartPr>
        <w:name w:val="1A9F5636B045450B9AF4CAFDA5D0926E"/>
        <w:category>
          <w:name w:val="General"/>
          <w:gallery w:val="placeholder"/>
        </w:category>
        <w:types>
          <w:type w:val="bbPlcHdr"/>
        </w:types>
        <w:behaviors>
          <w:behavior w:val="content"/>
        </w:behaviors>
        <w:guid w:val="{E708872A-66D3-403A-B757-BEB07DAD8BA4}"/>
      </w:docPartPr>
      <w:docPartBody>
        <w:p w:rsidR="001C477D" w:rsidRDefault="00301BB6" w:rsidP="00301BB6">
          <w:pPr>
            <w:pStyle w:val="1A9F5636B045450B9AF4CAFDA5D0926E3"/>
          </w:pPr>
          <w:r w:rsidRPr="0027707C">
            <w:rPr>
              <w:rStyle w:val="Textodelmarcadordeposicin"/>
            </w:rPr>
            <w:t>Click or tap here to enter text.</w:t>
          </w:r>
        </w:p>
      </w:docPartBody>
    </w:docPart>
    <w:docPart>
      <w:docPartPr>
        <w:name w:val="76F811EA8D954056861B00D62E5C32BA"/>
        <w:category>
          <w:name w:val="General"/>
          <w:gallery w:val="placeholder"/>
        </w:category>
        <w:types>
          <w:type w:val="bbPlcHdr"/>
        </w:types>
        <w:behaviors>
          <w:behavior w:val="content"/>
        </w:behaviors>
        <w:guid w:val="{AA38425C-015A-46EA-A3D0-AB1D3DD5DB1D}"/>
      </w:docPartPr>
      <w:docPartBody>
        <w:p w:rsidR="001C477D" w:rsidRDefault="00301BB6" w:rsidP="00301BB6">
          <w:pPr>
            <w:pStyle w:val="76F811EA8D954056861B00D62E5C32BA3"/>
          </w:pPr>
          <w:r w:rsidRPr="0027707C">
            <w:rPr>
              <w:rStyle w:val="Textodelmarcadordeposicin"/>
            </w:rPr>
            <w:t>Click or tap here to enter text.</w:t>
          </w:r>
        </w:p>
      </w:docPartBody>
    </w:docPart>
    <w:docPart>
      <w:docPartPr>
        <w:name w:val="5B6EFCCBD47F4C0986FE358B98FB1054"/>
        <w:category>
          <w:name w:val="General"/>
          <w:gallery w:val="placeholder"/>
        </w:category>
        <w:types>
          <w:type w:val="bbPlcHdr"/>
        </w:types>
        <w:behaviors>
          <w:behavior w:val="content"/>
        </w:behaviors>
        <w:guid w:val="{E4CFD006-82C8-4A79-8FB7-2B80FA402874}"/>
      </w:docPartPr>
      <w:docPartBody>
        <w:p w:rsidR="001C477D" w:rsidRDefault="00301BB6" w:rsidP="00301BB6">
          <w:pPr>
            <w:pStyle w:val="5B6EFCCBD47F4C0986FE358B98FB10543"/>
          </w:pPr>
          <w:r w:rsidRPr="0027707C">
            <w:rPr>
              <w:rStyle w:val="Textodelmarcadordeposicin"/>
            </w:rPr>
            <w:t>Click or tap here to enter text.</w:t>
          </w:r>
        </w:p>
      </w:docPartBody>
    </w:docPart>
    <w:docPart>
      <w:docPartPr>
        <w:name w:val="BC8C2573586943059ED644F8C870E331"/>
        <w:category>
          <w:name w:val="General"/>
          <w:gallery w:val="placeholder"/>
        </w:category>
        <w:types>
          <w:type w:val="bbPlcHdr"/>
        </w:types>
        <w:behaviors>
          <w:behavior w:val="content"/>
        </w:behaviors>
        <w:guid w:val="{824E0CBF-2E68-4A37-9B48-F318D68F6B1E}"/>
      </w:docPartPr>
      <w:docPartBody>
        <w:p w:rsidR="001C477D" w:rsidRDefault="00301BB6" w:rsidP="00301BB6">
          <w:pPr>
            <w:pStyle w:val="BC8C2573586943059ED644F8C870E3313"/>
          </w:pPr>
          <w:r w:rsidRPr="0027707C">
            <w:rPr>
              <w:rStyle w:val="Textodelmarcadordeposicin"/>
            </w:rPr>
            <w:t>Click or tap here to enter text.</w:t>
          </w:r>
        </w:p>
      </w:docPartBody>
    </w:docPart>
    <w:docPart>
      <w:docPartPr>
        <w:name w:val="0E0D575302B04625B2E56FAB7875FC2A"/>
        <w:category>
          <w:name w:val="General"/>
          <w:gallery w:val="placeholder"/>
        </w:category>
        <w:types>
          <w:type w:val="bbPlcHdr"/>
        </w:types>
        <w:behaviors>
          <w:behavior w:val="content"/>
        </w:behaviors>
        <w:guid w:val="{B1D3678F-816F-4BCE-BC79-D853AD0790CA}"/>
      </w:docPartPr>
      <w:docPartBody>
        <w:p w:rsidR="001C477D" w:rsidRDefault="00301BB6" w:rsidP="00301BB6">
          <w:pPr>
            <w:pStyle w:val="0E0D575302B04625B2E56FAB7875FC2A3"/>
          </w:pPr>
          <w:r w:rsidRPr="0027707C">
            <w:rPr>
              <w:rStyle w:val="Textodelmarcadordeposicin"/>
            </w:rPr>
            <w:t>Click or tap here to enter text.</w:t>
          </w:r>
        </w:p>
      </w:docPartBody>
    </w:docPart>
    <w:docPart>
      <w:docPartPr>
        <w:name w:val="F377E514D55348968D5E85D37124841A"/>
        <w:category>
          <w:name w:val="General"/>
          <w:gallery w:val="placeholder"/>
        </w:category>
        <w:types>
          <w:type w:val="bbPlcHdr"/>
        </w:types>
        <w:behaviors>
          <w:behavior w:val="content"/>
        </w:behaviors>
        <w:guid w:val="{A6E7F825-88EC-4CB5-82F5-08C0C3A0B8B8}"/>
      </w:docPartPr>
      <w:docPartBody>
        <w:p w:rsidR="001C477D" w:rsidRDefault="00301BB6" w:rsidP="00301BB6">
          <w:pPr>
            <w:pStyle w:val="F377E514D55348968D5E85D37124841A3"/>
          </w:pPr>
          <w:r w:rsidRPr="0027707C">
            <w:rPr>
              <w:rStyle w:val="Textodelmarcadordeposicin"/>
            </w:rPr>
            <w:t>Click or tap here to enter text.</w:t>
          </w:r>
        </w:p>
      </w:docPartBody>
    </w:docPart>
    <w:docPart>
      <w:docPartPr>
        <w:name w:val="9E1B20F9DF884A73AAD85A0D6658AA5B"/>
        <w:category>
          <w:name w:val="General"/>
          <w:gallery w:val="placeholder"/>
        </w:category>
        <w:types>
          <w:type w:val="bbPlcHdr"/>
        </w:types>
        <w:behaviors>
          <w:behavior w:val="content"/>
        </w:behaviors>
        <w:guid w:val="{ECF94C23-007A-46A2-9379-8EA7B6BEF970}"/>
      </w:docPartPr>
      <w:docPartBody>
        <w:p w:rsidR="001C477D" w:rsidRDefault="00301BB6" w:rsidP="00301BB6">
          <w:pPr>
            <w:pStyle w:val="9E1B20F9DF884A73AAD85A0D6658AA5B3"/>
          </w:pPr>
          <w:r w:rsidRPr="0027707C">
            <w:rPr>
              <w:rStyle w:val="Textodelmarcadordeposicin"/>
            </w:rPr>
            <w:t>Click or tap here to enter text.</w:t>
          </w:r>
        </w:p>
      </w:docPartBody>
    </w:docPart>
    <w:docPart>
      <w:docPartPr>
        <w:name w:val="7C57489F2D5A4105B0FCF01059A54EA9"/>
        <w:category>
          <w:name w:val="General"/>
          <w:gallery w:val="placeholder"/>
        </w:category>
        <w:types>
          <w:type w:val="bbPlcHdr"/>
        </w:types>
        <w:behaviors>
          <w:behavior w:val="content"/>
        </w:behaviors>
        <w:guid w:val="{B33AD2D8-7167-4614-88D2-B02EF78BB4B5}"/>
      </w:docPartPr>
      <w:docPartBody>
        <w:p w:rsidR="001C477D" w:rsidRDefault="00301BB6" w:rsidP="00301BB6">
          <w:pPr>
            <w:pStyle w:val="7C57489F2D5A4105B0FCF01059A54EA93"/>
          </w:pPr>
          <w:r w:rsidRPr="0027707C">
            <w:rPr>
              <w:rStyle w:val="Textodelmarcadordeposicin"/>
            </w:rPr>
            <w:t>Click or tap here to enter text.</w:t>
          </w:r>
        </w:p>
      </w:docPartBody>
    </w:docPart>
    <w:docPart>
      <w:docPartPr>
        <w:name w:val="9028CBC3FD28445D9B524847C7A88E3E"/>
        <w:category>
          <w:name w:val="General"/>
          <w:gallery w:val="placeholder"/>
        </w:category>
        <w:types>
          <w:type w:val="bbPlcHdr"/>
        </w:types>
        <w:behaviors>
          <w:behavior w:val="content"/>
        </w:behaviors>
        <w:guid w:val="{F5F0EAAB-E29C-4A25-8FF9-457C1D81E927}"/>
      </w:docPartPr>
      <w:docPartBody>
        <w:p w:rsidR="001C477D" w:rsidRDefault="00301BB6" w:rsidP="00301BB6">
          <w:pPr>
            <w:pStyle w:val="9028CBC3FD28445D9B524847C7A88E3E3"/>
          </w:pPr>
          <w:r w:rsidRPr="0027707C">
            <w:rPr>
              <w:rStyle w:val="Textodelmarcadordeposicin"/>
            </w:rPr>
            <w:t>Click or tap here to enter text.</w:t>
          </w:r>
        </w:p>
      </w:docPartBody>
    </w:docPart>
    <w:docPart>
      <w:docPartPr>
        <w:name w:val="55D7FF1BDDA747E8929E26B6815BF919"/>
        <w:category>
          <w:name w:val="General"/>
          <w:gallery w:val="placeholder"/>
        </w:category>
        <w:types>
          <w:type w:val="bbPlcHdr"/>
        </w:types>
        <w:behaviors>
          <w:behavior w:val="content"/>
        </w:behaviors>
        <w:guid w:val="{7001E340-3966-4678-BBAD-63489A80545B}"/>
      </w:docPartPr>
      <w:docPartBody>
        <w:p w:rsidR="001C477D" w:rsidRDefault="00301BB6" w:rsidP="00301BB6">
          <w:pPr>
            <w:pStyle w:val="55D7FF1BDDA747E8929E26B6815BF9193"/>
          </w:pPr>
          <w:r w:rsidRPr="0027707C">
            <w:rPr>
              <w:rStyle w:val="Textodelmarcadordeposicin"/>
            </w:rPr>
            <w:t>Select an option.</w:t>
          </w:r>
        </w:p>
      </w:docPartBody>
    </w:docPart>
    <w:docPart>
      <w:docPartPr>
        <w:name w:val="404846790D8947C186A0959DCE79C4DC"/>
        <w:category>
          <w:name w:val="General"/>
          <w:gallery w:val="placeholder"/>
        </w:category>
        <w:types>
          <w:type w:val="bbPlcHdr"/>
        </w:types>
        <w:behaviors>
          <w:behavior w:val="content"/>
        </w:behaviors>
        <w:guid w:val="{C6D9E5D5-BA32-4F73-B850-2BFA5113E838}"/>
      </w:docPartPr>
      <w:docPartBody>
        <w:p w:rsidR="001C477D" w:rsidRDefault="00301BB6" w:rsidP="00301BB6">
          <w:pPr>
            <w:pStyle w:val="404846790D8947C186A0959DCE79C4DC3"/>
          </w:pPr>
          <w:r w:rsidRPr="0027707C">
            <w:rPr>
              <w:rStyle w:val="Textodelmarcadordeposicin"/>
            </w:rPr>
            <w:t>Select an option.</w:t>
          </w:r>
        </w:p>
      </w:docPartBody>
    </w:docPart>
    <w:docPart>
      <w:docPartPr>
        <w:name w:val="CBE8235CB9784200B3B1FAB70585A5B2"/>
        <w:category>
          <w:name w:val="General"/>
          <w:gallery w:val="placeholder"/>
        </w:category>
        <w:types>
          <w:type w:val="bbPlcHdr"/>
        </w:types>
        <w:behaviors>
          <w:behavior w:val="content"/>
        </w:behaviors>
        <w:guid w:val="{E8F13DFF-5DBA-404F-AD99-44A786E306FD}"/>
      </w:docPartPr>
      <w:docPartBody>
        <w:p w:rsidR="001C477D" w:rsidRDefault="00301BB6" w:rsidP="00301BB6">
          <w:pPr>
            <w:pStyle w:val="CBE8235CB9784200B3B1FAB70585A5B23"/>
          </w:pPr>
          <w:r w:rsidRPr="0027707C">
            <w:rPr>
              <w:rStyle w:val="Textodelmarcadordeposicin"/>
            </w:rPr>
            <w:t>Click or tap here to enter text.</w:t>
          </w:r>
        </w:p>
      </w:docPartBody>
    </w:docPart>
    <w:docPart>
      <w:docPartPr>
        <w:name w:val="6FF01EEDEAE4464282B2724EA48A479B"/>
        <w:category>
          <w:name w:val="General"/>
          <w:gallery w:val="placeholder"/>
        </w:category>
        <w:types>
          <w:type w:val="bbPlcHdr"/>
        </w:types>
        <w:behaviors>
          <w:behavior w:val="content"/>
        </w:behaviors>
        <w:guid w:val="{5855BA8B-1D26-4F56-8DDB-A764845FD796}"/>
      </w:docPartPr>
      <w:docPartBody>
        <w:p w:rsidR="001C477D" w:rsidRDefault="00301BB6" w:rsidP="00301BB6">
          <w:pPr>
            <w:pStyle w:val="6FF01EEDEAE4464282B2724EA48A479B3"/>
          </w:pPr>
          <w:r w:rsidRPr="0027707C">
            <w:rPr>
              <w:rStyle w:val="Textodelmarcadordeposicin"/>
            </w:rPr>
            <w:t>Select an option.</w:t>
          </w:r>
        </w:p>
      </w:docPartBody>
    </w:docPart>
    <w:docPart>
      <w:docPartPr>
        <w:name w:val="F24F041A57494EA9BF3DD13964B0869F"/>
        <w:category>
          <w:name w:val="General"/>
          <w:gallery w:val="placeholder"/>
        </w:category>
        <w:types>
          <w:type w:val="bbPlcHdr"/>
        </w:types>
        <w:behaviors>
          <w:behavior w:val="content"/>
        </w:behaviors>
        <w:guid w:val="{F0E95327-5FB8-4454-B478-607536AAA845}"/>
      </w:docPartPr>
      <w:docPartBody>
        <w:p w:rsidR="001C477D" w:rsidRDefault="00301BB6" w:rsidP="00301BB6">
          <w:pPr>
            <w:pStyle w:val="F24F041A57494EA9BF3DD13964B0869F3"/>
          </w:pPr>
          <w:r w:rsidRPr="0027707C">
            <w:rPr>
              <w:rStyle w:val="Textodelmarcadordeposicin"/>
            </w:rPr>
            <w:t>Click or tap here to enter text.</w:t>
          </w:r>
        </w:p>
      </w:docPartBody>
    </w:docPart>
    <w:docPart>
      <w:docPartPr>
        <w:name w:val="611B9E71FA3A471CA06B2B7F860AFFB6"/>
        <w:category>
          <w:name w:val="General"/>
          <w:gallery w:val="placeholder"/>
        </w:category>
        <w:types>
          <w:type w:val="bbPlcHdr"/>
        </w:types>
        <w:behaviors>
          <w:behavior w:val="content"/>
        </w:behaviors>
        <w:guid w:val="{C0249550-9755-484E-BFD2-6A17CBD8504A}"/>
      </w:docPartPr>
      <w:docPartBody>
        <w:p w:rsidR="001C477D" w:rsidRDefault="00301BB6" w:rsidP="00301BB6">
          <w:pPr>
            <w:pStyle w:val="611B9E71FA3A471CA06B2B7F860AFFB63"/>
          </w:pPr>
          <w:r w:rsidRPr="0027707C">
            <w:rPr>
              <w:rStyle w:val="Textodelmarcadordeposicin"/>
            </w:rPr>
            <w:t>Click or tap here to enter text.</w:t>
          </w:r>
        </w:p>
      </w:docPartBody>
    </w:docPart>
    <w:docPart>
      <w:docPartPr>
        <w:name w:val="F569AE83371A4270999CB6EEBA7F59EB"/>
        <w:category>
          <w:name w:val="General"/>
          <w:gallery w:val="placeholder"/>
        </w:category>
        <w:types>
          <w:type w:val="bbPlcHdr"/>
        </w:types>
        <w:behaviors>
          <w:behavior w:val="content"/>
        </w:behaviors>
        <w:guid w:val="{3DECADFD-A2A4-4686-BEF8-5E1C9FB7D787}"/>
      </w:docPartPr>
      <w:docPartBody>
        <w:p w:rsidR="001C477D" w:rsidRDefault="00301BB6" w:rsidP="00301BB6">
          <w:pPr>
            <w:pStyle w:val="F569AE83371A4270999CB6EEBA7F59EB3"/>
          </w:pPr>
          <w:r w:rsidRPr="0027707C">
            <w:rPr>
              <w:rStyle w:val="Textodelmarcadordeposicin"/>
            </w:rPr>
            <w:t>Click or tap here to enter text.</w:t>
          </w:r>
        </w:p>
      </w:docPartBody>
    </w:docPart>
    <w:docPart>
      <w:docPartPr>
        <w:name w:val="E52F406F744F4E198AC35E9E26DCB45D"/>
        <w:category>
          <w:name w:val="General"/>
          <w:gallery w:val="placeholder"/>
        </w:category>
        <w:types>
          <w:type w:val="bbPlcHdr"/>
        </w:types>
        <w:behaviors>
          <w:behavior w:val="content"/>
        </w:behaviors>
        <w:guid w:val="{AC5416E0-4396-4C04-8D81-91EA9634B889}"/>
      </w:docPartPr>
      <w:docPartBody>
        <w:p w:rsidR="001C477D" w:rsidRDefault="00301BB6" w:rsidP="00301BB6">
          <w:pPr>
            <w:pStyle w:val="E52F406F744F4E198AC35E9E26DCB45D3"/>
          </w:pPr>
          <w:r w:rsidRPr="0027707C">
            <w:rPr>
              <w:rStyle w:val="Textodelmarcadordeposicin"/>
            </w:rPr>
            <w:t>Click or tap here to enter text.</w:t>
          </w:r>
        </w:p>
      </w:docPartBody>
    </w:docPart>
    <w:docPart>
      <w:docPartPr>
        <w:name w:val="4392375D31C4496FBAC70BF6721A1C68"/>
        <w:category>
          <w:name w:val="General"/>
          <w:gallery w:val="placeholder"/>
        </w:category>
        <w:types>
          <w:type w:val="bbPlcHdr"/>
        </w:types>
        <w:behaviors>
          <w:behavior w:val="content"/>
        </w:behaviors>
        <w:guid w:val="{A5B8DC5E-6C77-414B-BD53-08F898DC5996}"/>
      </w:docPartPr>
      <w:docPartBody>
        <w:p w:rsidR="001C477D" w:rsidRDefault="00301BB6" w:rsidP="00301BB6">
          <w:pPr>
            <w:pStyle w:val="4392375D31C4496FBAC70BF6721A1C683"/>
          </w:pPr>
          <w:r w:rsidRPr="0027707C">
            <w:rPr>
              <w:rStyle w:val="Textodelmarcadordeposicin"/>
            </w:rPr>
            <w:t>Click or tap here to enter text.</w:t>
          </w:r>
        </w:p>
      </w:docPartBody>
    </w:docPart>
    <w:docPart>
      <w:docPartPr>
        <w:name w:val="5382C8C005B14E64A18FFB34C7516E04"/>
        <w:category>
          <w:name w:val="General"/>
          <w:gallery w:val="placeholder"/>
        </w:category>
        <w:types>
          <w:type w:val="bbPlcHdr"/>
        </w:types>
        <w:behaviors>
          <w:behavior w:val="content"/>
        </w:behaviors>
        <w:guid w:val="{2840D3B5-DAFA-4854-B378-82B5B3827A07}"/>
      </w:docPartPr>
      <w:docPartBody>
        <w:p w:rsidR="001C477D" w:rsidRDefault="00301BB6" w:rsidP="00301BB6">
          <w:pPr>
            <w:pStyle w:val="5382C8C005B14E64A18FFB34C7516E043"/>
          </w:pPr>
          <w:r w:rsidRPr="0027707C">
            <w:rPr>
              <w:rStyle w:val="Textodelmarcadordeposicin"/>
            </w:rPr>
            <w:t>Click or tap here to enter text.</w:t>
          </w:r>
        </w:p>
      </w:docPartBody>
    </w:docPart>
    <w:docPart>
      <w:docPartPr>
        <w:name w:val="097E11385F1B4C808CEFD2226958A472"/>
        <w:category>
          <w:name w:val="General"/>
          <w:gallery w:val="placeholder"/>
        </w:category>
        <w:types>
          <w:type w:val="bbPlcHdr"/>
        </w:types>
        <w:behaviors>
          <w:behavior w:val="content"/>
        </w:behaviors>
        <w:guid w:val="{602A3978-24FB-4169-BDF6-A745DA5131D8}"/>
      </w:docPartPr>
      <w:docPartBody>
        <w:p w:rsidR="00081F7B" w:rsidRDefault="00301BB6" w:rsidP="00301BB6">
          <w:pPr>
            <w:pStyle w:val="097E11385F1B4C808CEFD2226958A4722"/>
          </w:pPr>
          <w:r w:rsidRPr="0027707C">
            <w:rPr>
              <w:rStyle w:val="Textodelmarcadordeposicin"/>
            </w:rPr>
            <w:t>Click or tap here to enter text.</w:t>
          </w:r>
        </w:p>
      </w:docPartBody>
    </w:docPart>
    <w:docPart>
      <w:docPartPr>
        <w:name w:val="5D35D951A20A4C2E95B600A883D6910A"/>
        <w:category>
          <w:name w:val="General"/>
          <w:gallery w:val="placeholder"/>
        </w:category>
        <w:types>
          <w:type w:val="bbPlcHdr"/>
        </w:types>
        <w:behaviors>
          <w:behavior w:val="content"/>
        </w:behaviors>
        <w:guid w:val="{7DE4DFDA-247A-479F-8EA8-65C1AC4EBF6B}"/>
      </w:docPartPr>
      <w:docPartBody>
        <w:p w:rsidR="00081F7B" w:rsidRDefault="00301BB6" w:rsidP="00301BB6">
          <w:pPr>
            <w:pStyle w:val="5D35D951A20A4C2E95B600A883D6910A2"/>
          </w:pPr>
          <w:r w:rsidRPr="0027707C">
            <w:rPr>
              <w:rStyle w:val="Textodelmarcadordeposicin"/>
            </w:rPr>
            <w:t>Click or tap here to enter text.</w:t>
          </w:r>
        </w:p>
      </w:docPartBody>
    </w:docPart>
    <w:docPart>
      <w:docPartPr>
        <w:name w:val="BF6B843D149A4FFEA87DF6AF39D86443"/>
        <w:category>
          <w:name w:val="General"/>
          <w:gallery w:val="placeholder"/>
        </w:category>
        <w:types>
          <w:type w:val="bbPlcHdr"/>
        </w:types>
        <w:behaviors>
          <w:behavior w:val="content"/>
        </w:behaviors>
        <w:guid w:val="{99E0D4F3-5DEA-4122-989A-252D123A70EB}"/>
      </w:docPartPr>
      <w:docPartBody>
        <w:p w:rsidR="00081F7B" w:rsidRDefault="00301BB6" w:rsidP="00301BB6">
          <w:pPr>
            <w:pStyle w:val="BF6B843D149A4FFEA87DF6AF39D864432"/>
          </w:pPr>
          <w:r w:rsidRPr="0027707C">
            <w:rPr>
              <w:rStyle w:val="Textodelmarcadordeposicin"/>
            </w:rPr>
            <w:t>Click or tap here to enter text.</w:t>
          </w:r>
        </w:p>
      </w:docPartBody>
    </w:docPart>
    <w:docPart>
      <w:docPartPr>
        <w:name w:val="356E22886BA647AEB023C311F06C90B2"/>
        <w:category>
          <w:name w:val="General"/>
          <w:gallery w:val="placeholder"/>
        </w:category>
        <w:types>
          <w:type w:val="bbPlcHdr"/>
        </w:types>
        <w:behaviors>
          <w:behavior w:val="content"/>
        </w:behaviors>
        <w:guid w:val="{37EFF2A9-06B1-484E-BA49-774EA61138B1}"/>
      </w:docPartPr>
      <w:docPartBody>
        <w:p w:rsidR="00081F7B" w:rsidRDefault="00301BB6" w:rsidP="00301BB6">
          <w:pPr>
            <w:pStyle w:val="356E22886BA647AEB023C311F06C90B22"/>
          </w:pPr>
          <w:r w:rsidRPr="0027707C">
            <w:rPr>
              <w:rStyle w:val="Textodelmarcadordeposicin"/>
            </w:rPr>
            <w:t>Click or tap here to enter text.</w:t>
          </w:r>
        </w:p>
      </w:docPartBody>
    </w:docPart>
    <w:docPart>
      <w:docPartPr>
        <w:name w:val="5C479D30378148D08B7350CDD4ACB85A"/>
        <w:category>
          <w:name w:val="General"/>
          <w:gallery w:val="placeholder"/>
        </w:category>
        <w:types>
          <w:type w:val="bbPlcHdr"/>
        </w:types>
        <w:behaviors>
          <w:behavior w:val="content"/>
        </w:behaviors>
        <w:guid w:val="{6069E110-5814-4D77-867C-68919E17D20C}"/>
      </w:docPartPr>
      <w:docPartBody>
        <w:p w:rsidR="00081F7B" w:rsidRDefault="00301BB6" w:rsidP="00301BB6">
          <w:pPr>
            <w:pStyle w:val="5C479D30378148D08B7350CDD4ACB85A2"/>
          </w:pPr>
          <w:r w:rsidRPr="0027707C">
            <w:rPr>
              <w:rStyle w:val="Textodelmarcadordeposicin"/>
            </w:rPr>
            <w:t>Click or tap here to enter text.</w:t>
          </w:r>
        </w:p>
      </w:docPartBody>
    </w:docPart>
    <w:docPart>
      <w:docPartPr>
        <w:name w:val="783EFEDC17854989B90B5B3A13079C5E"/>
        <w:category>
          <w:name w:val="General"/>
          <w:gallery w:val="placeholder"/>
        </w:category>
        <w:types>
          <w:type w:val="bbPlcHdr"/>
        </w:types>
        <w:behaviors>
          <w:behavior w:val="content"/>
        </w:behaviors>
        <w:guid w:val="{266675F3-DF13-40F5-8C77-3B7EBD4A55CE}"/>
      </w:docPartPr>
      <w:docPartBody>
        <w:p w:rsidR="00081F7B" w:rsidRDefault="00301BB6" w:rsidP="00301BB6">
          <w:pPr>
            <w:pStyle w:val="783EFEDC17854989B90B5B3A13079C5E2"/>
          </w:pPr>
          <w:r w:rsidRPr="0027707C">
            <w:rPr>
              <w:rStyle w:val="Textodelmarcadordeposicin"/>
            </w:rPr>
            <w:t>Click or tap here to enter text.</w:t>
          </w:r>
        </w:p>
      </w:docPartBody>
    </w:docPart>
    <w:docPart>
      <w:docPartPr>
        <w:name w:val="38D792E489024F1BB5CA224ECA63182E"/>
        <w:category>
          <w:name w:val="General"/>
          <w:gallery w:val="placeholder"/>
        </w:category>
        <w:types>
          <w:type w:val="bbPlcHdr"/>
        </w:types>
        <w:behaviors>
          <w:behavior w:val="content"/>
        </w:behaviors>
        <w:guid w:val="{C3D0C84C-E5A1-4800-A140-079FF5785FF0}"/>
      </w:docPartPr>
      <w:docPartBody>
        <w:p w:rsidR="00081F7B" w:rsidRDefault="00301BB6" w:rsidP="00301BB6">
          <w:pPr>
            <w:pStyle w:val="38D792E489024F1BB5CA224ECA63182E2"/>
          </w:pPr>
          <w:r w:rsidRPr="0027707C">
            <w:rPr>
              <w:rStyle w:val="Textodelmarcadordeposicin"/>
            </w:rPr>
            <w:t>Select an option.</w:t>
          </w:r>
        </w:p>
      </w:docPartBody>
    </w:docPart>
    <w:docPart>
      <w:docPartPr>
        <w:name w:val="9EA45C0994BF4483BD392761A5196B84"/>
        <w:category>
          <w:name w:val="General"/>
          <w:gallery w:val="placeholder"/>
        </w:category>
        <w:types>
          <w:type w:val="bbPlcHdr"/>
        </w:types>
        <w:behaviors>
          <w:behavior w:val="content"/>
        </w:behaviors>
        <w:guid w:val="{684A9DB9-7599-48C1-B357-B70F0443BE73}"/>
      </w:docPartPr>
      <w:docPartBody>
        <w:p w:rsidR="00081F7B" w:rsidRDefault="00301BB6" w:rsidP="00301BB6">
          <w:pPr>
            <w:pStyle w:val="9EA45C0994BF4483BD392761A5196B842"/>
          </w:pPr>
          <w:r w:rsidRPr="0027707C">
            <w:rPr>
              <w:rStyle w:val="Textodelmarcadordeposicin"/>
            </w:rPr>
            <w:t>Select an option.</w:t>
          </w:r>
        </w:p>
      </w:docPartBody>
    </w:docPart>
    <w:docPart>
      <w:docPartPr>
        <w:name w:val="24391D89FBC1414BB127C7E2122675A3"/>
        <w:category>
          <w:name w:val="General"/>
          <w:gallery w:val="placeholder"/>
        </w:category>
        <w:types>
          <w:type w:val="bbPlcHdr"/>
        </w:types>
        <w:behaviors>
          <w:behavior w:val="content"/>
        </w:behaviors>
        <w:guid w:val="{914BA3D6-67A0-453B-8983-D589DCED22EA}"/>
      </w:docPartPr>
      <w:docPartBody>
        <w:p w:rsidR="00081F7B" w:rsidRDefault="00301BB6" w:rsidP="00301BB6">
          <w:pPr>
            <w:pStyle w:val="24391D89FBC1414BB127C7E2122675A32"/>
          </w:pPr>
          <w:r w:rsidRPr="0027707C">
            <w:rPr>
              <w:rStyle w:val="Textodelmarcadordeposicin"/>
            </w:rPr>
            <w:t>Select an option.</w:t>
          </w:r>
        </w:p>
      </w:docPartBody>
    </w:docPart>
    <w:docPart>
      <w:docPartPr>
        <w:name w:val="AC9EF5C062C84A29852C53D147E8CB4A"/>
        <w:category>
          <w:name w:val="General"/>
          <w:gallery w:val="placeholder"/>
        </w:category>
        <w:types>
          <w:type w:val="bbPlcHdr"/>
        </w:types>
        <w:behaviors>
          <w:behavior w:val="content"/>
        </w:behaviors>
        <w:guid w:val="{C2FB50C9-18F0-4019-AED9-8F551DA32C77}"/>
      </w:docPartPr>
      <w:docPartBody>
        <w:p w:rsidR="00081F7B" w:rsidRDefault="00301BB6" w:rsidP="00301BB6">
          <w:pPr>
            <w:pStyle w:val="AC9EF5C062C84A29852C53D147E8CB4A2"/>
          </w:pPr>
          <w:r w:rsidRPr="0027707C">
            <w:rPr>
              <w:rStyle w:val="Textodelmarcadordeposicin"/>
            </w:rPr>
            <w:t>Select an option.</w:t>
          </w:r>
        </w:p>
      </w:docPartBody>
    </w:docPart>
    <w:docPart>
      <w:docPartPr>
        <w:name w:val="9CD1D6FE8E904F8E86567E383605EE47"/>
        <w:category>
          <w:name w:val="General"/>
          <w:gallery w:val="placeholder"/>
        </w:category>
        <w:types>
          <w:type w:val="bbPlcHdr"/>
        </w:types>
        <w:behaviors>
          <w:behavior w:val="content"/>
        </w:behaviors>
        <w:guid w:val="{63014C18-02D3-467C-94A4-5749102EA558}"/>
      </w:docPartPr>
      <w:docPartBody>
        <w:p w:rsidR="00081F7B" w:rsidRDefault="00301BB6" w:rsidP="00301BB6">
          <w:pPr>
            <w:pStyle w:val="9CD1D6FE8E904F8E86567E383605EE472"/>
          </w:pPr>
          <w:r w:rsidRPr="0027707C">
            <w:rPr>
              <w:rStyle w:val="Textodelmarcadordeposicin"/>
            </w:rPr>
            <w:t>Click or tap here to enter text.</w:t>
          </w:r>
        </w:p>
      </w:docPartBody>
    </w:docPart>
    <w:docPart>
      <w:docPartPr>
        <w:name w:val="90DE85D7771F48819096BFF31D485BCC"/>
        <w:category>
          <w:name w:val="General"/>
          <w:gallery w:val="placeholder"/>
        </w:category>
        <w:types>
          <w:type w:val="bbPlcHdr"/>
        </w:types>
        <w:behaviors>
          <w:behavior w:val="content"/>
        </w:behaviors>
        <w:guid w:val="{25DB56A4-84BF-4C5E-AC74-19436E1BA9C2}"/>
      </w:docPartPr>
      <w:docPartBody>
        <w:p w:rsidR="00081F7B" w:rsidRDefault="00301BB6" w:rsidP="00301BB6">
          <w:pPr>
            <w:pStyle w:val="90DE85D7771F48819096BFF31D485BCC2"/>
          </w:pPr>
          <w:r w:rsidRPr="0027707C">
            <w:rPr>
              <w:rStyle w:val="Textodelmarcadordeposicin"/>
            </w:rPr>
            <w:t>Select an option.</w:t>
          </w:r>
        </w:p>
      </w:docPartBody>
    </w:docPart>
    <w:docPart>
      <w:docPartPr>
        <w:name w:val="87BF40BFDA544C06920DD40580B0784A"/>
        <w:category>
          <w:name w:val="General"/>
          <w:gallery w:val="placeholder"/>
        </w:category>
        <w:types>
          <w:type w:val="bbPlcHdr"/>
        </w:types>
        <w:behaviors>
          <w:behavior w:val="content"/>
        </w:behaviors>
        <w:guid w:val="{1BF29398-9CCE-48C6-B824-51D91CBC55E4}"/>
      </w:docPartPr>
      <w:docPartBody>
        <w:p w:rsidR="00081F7B" w:rsidRDefault="00301BB6" w:rsidP="00301BB6">
          <w:pPr>
            <w:pStyle w:val="87BF40BFDA544C06920DD40580B0784A2"/>
          </w:pPr>
          <w:r w:rsidRPr="0027707C">
            <w:rPr>
              <w:rStyle w:val="Textodelmarcadordeposicin"/>
            </w:rPr>
            <w:t>Click or tap here to enter text.</w:t>
          </w:r>
        </w:p>
      </w:docPartBody>
    </w:docPart>
    <w:docPart>
      <w:docPartPr>
        <w:name w:val="D7E2E64670934372BDEECF048FB37FF5"/>
        <w:category>
          <w:name w:val="General"/>
          <w:gallery w:val="placeholder"/>
        </w:category>
        <w:types>
          <w:type w:val="bbPlcHdr"/>
        </w:types>
        <w:behaviors>
          <w:behavior w:val="content"/>
        </w:behaviors>
        <w:guid w:val="{157835DA-DF29-40E8-B06E-AAD934A8DBDB}"/>
      </w:docPartPr>
      <w:docPartBody>
        <w:p w:rsidR="00081F7B" w:rsidRDefault="00301BB6" w:rsidP="00301BB6">
          <w:pPr>
            <w:pStyle w:val="D7E2E64670934372BDEECF048FB37FF52"/>
          </w:pPr>
          <w:r w:rsidRPr="0027707C">
            <w:rPr>
              <w:rStyle w:val="Textodelmarcadordeposicin"/>
            </w:rPr>
            <w:t>Click or tap here to enter text.</w:t>
          </w:r>
        </w:p>
      </w:docPartBody>
    </w:docPart>
    <w:docPart>
      <w:docPartPr>
        <w:name w:val="F0533F9A4B5E4A3EAAD4A3339B07D81D"/>
        <w:category>
          <w:name w:val="General"/>
          <w:gallery w:val="placeholder"/>
        </w:category>
        <w:types>
          <w:type w:val="bbPlcHdr"/>
        </w:types>
        <w:behaviors>
          <w:behavior w:val="content"/>
        </w:behaviors>
        <w:guid w:val="{62746333-A993-41C4-9808-F701C78391C8}"/>
      </w:docPartPr>
      <w:docPartBody>
        <w:p w:rsidR="00081F7B" w:rsidRDefault="00301BB6" w:rsidP="00301BB6">
          <w:pPr>
            <w:pStyle w:val="F0533F9A4B5E4A3EAAD4A3339B07D81D2"/>
          </w:pPr>
          <w:r w:rsidRPr="0027707C">
            <w:rPr>
              <w:rStyle w:val="Textodelmarcadordeposicin"/>
            </w:rPr>
            <w:t>Click or tap here to enter text.</w:t>
          </w:r>
        </w:p>
      </w:docPartBody>
    </w:docPart>
    <w:docPart>
      <w:docPartPr>
        <w:name w:val="A7E17537008A424096A4C01CCB410D4E"/>
        <w:category>
          <w:name w:val="General"/>
          <w:gallery w:val="placeholder"/>
        </w:category>
        <w:types>
          <w:type w:val="bbPlcHdr"/>
        </w:types>
        <w:behaviors>
          <w:behavior w:val="content"/>
        </w:behaviors>
        <w:guid w:val="{026D6DD1-6EB5-477B-8B7D-883CAB9A4308}"/>
      </w:docPartPr>
      <w:docPartBody>
        <w:p w:rsidR="00081F7B" w:rsidRDefault="00301BB6" w:rsidP="00301BB6">
          <w:pPr>
            <w:pStyle w:val="A7E17537008A424096A4C01CCB410D4E2"/>
          </w:pPr>
          <w:r w:rsidRPr="0027707C">
            <w:rPr>
              <w:rStyle w:val="Textodelmarcadordeposicin"/>
            </w:rPr>
            <w:t>Select an option.</w:t>
          </w:r>
        </w:p>
      </w:docPartBody>
    </w:docPart>
    <w:docPart>
      <w:docPartPr>
        <w:name w:val="602CB98DC5E3479A99DE30C060994AF0"/>
        <w:category>
          <w:name w:val="General"/>
          <w:gallery w:val="placeholder"/>
        </w:category>
        <w:types>
          <w:type w:val="bbPlcHdr"/>
        </w:types>
        <w:behaviors>
          <w:behavior w:val="content"/>
        </w:behaviors>
        <w:guid w:val="{253D005B-63FA-429C-AD84-6C3BDFB46817}"/>
      </w:docPartPr>
      <w:docPartBody>
        <w:p w:rsidR="00081F7B" w:rsidRDefault="00301BB6" w:rsidP="00301BB6">
          <w:pPr>
            <w:pStyle w:val="602CB98DC5E3479A99DE30C060994AF02"/>
          </w:pPr>
          <w:r w:rsidRPr="0027707C">
            <w:rPr>
              <w:rStyle w:val="Textodelmarcadordeposicin"/>
            </w:rPr>
            <w:t>Click or tap here to enter text.</w:t>
          </w:r>
        </w:p>
      </w:docPartBody>
    </w:docPart>
    <w:docPart>
      <w:docPartPr>
        <w:name w:val="B9F6DBE61718426A8F4AD61549E0B05F"/>
        <w:category>
          <w:name w:val="General"/>
          <w:gallery w:val="placeholder"/>
        </w:category>
        <w:types>
          <w:type w:val="bbPlcHdr"/>
        </w:types>
        <w:behaviors>
          <w:behavior w:val="content"/>
        </w:behaviors>
        <w:guid w:val="{E28BDE72-E593-4033-81A7-4027067E189B}"/>
      </w:docPartPr>
      <w:docPartBody>
        <w:p w:rsidR="00081F7B" w:rsidRDefault="00301BB6" w:rsidP="00301BB6">
          <w:pPr>
            <w:pStyle w:val="B9F6DBE61718426A8F4AD61549E0B05F2"/>
          </w:pPr>
          <w:r w:rsidRPr="0027707C">
            <w:rPr>
              <w:rStyle w:val="Textodelmarcadordeposicin"/>
            </w:rPr>
            <w:t>Click or tap here to enter text.</w:t>
          </w:r>
        </w:p>
      </w:docPartBody>
    </w:docPart>
    <w:docPart>
      <w:docPartPr>
        <w:name w:val="AD95496C799A4988A2A5172C7B9564BE"/>
        <w:category>
          <w:name w:val="General"/>
          <w:gallery w:val="placeholder"/>
        </w:category>
        <w:types>
          <w:type w:val="bbPlcHdr"/>
        </w:types>
        <w:behaviors>
          <w:behavior w:val="content"/>
        </w:behaviors>
        <w:guid w:val="{9127C4B2-DB3D-4918-B810-7DF2439F8A63}"/>
      </w:docPartPr>
      <w:docPartBody>
        <w:p w:rsidR="00081F7B" w:rsidRDefault="00301BB6" w:rsidP="00301BB6">
          <w:pPr>
            <w:pStyle w:val="AD95496C799A4988A2A5172C7B9564BE2"/>
          </w:pPr>
          <w:r w:rsidRPr="0027707C">
            <w:rPr>
              <w:rStyle w:val="Textodelmarcadordeposicin"/>
            </w:rPr>
            <w:t>Click or tap here to enter text.</w:t>
          </w:r>
        </w:p>
      </w:docPartBody>
    </w:docPart>
    <w:docPart>
      <w:docPartPr>
        <w:name w:val="92DB34003D6A42CCBB0748661FF43660"/>
        <w:category>
          <w:name w:val="General"/>
          <w:gallery w:val="placeholder"/>
        </w:category>
        <w:types>
          <w:type w:val="bbPlcHdr"/>
        </w:types>
        <w:behaviors>
          <w:behavior w:val="content"/>
        </w:behaviors>
        <w:guid w:val="{5E81433C-F895-4A18-970C-C4F304064EAA}"/>
      </w:docPartPr>
      <w:docPartBody>
        <w:p w:rsidR="00081F7B" w:rsidRDefault="00301BB6" w:rsidP="00301BB6">
          <w:pPr>
            <w:pStyle w:val="92DB34003D6A42CCBB0748661FF436602"/>
          </w:pPr>
          <w:r w:rsidRPr="0027707C">
            <w:rPr>
              <w:rStyle w:val="Textodelmarcadordeposici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47B" w:usb2="00000000" w:usb3="00000000" w:csb0="00000197" w:csb1="00000000"/>
  </w:font>
  <w:font w:name="Aptos Display">
    <w:altName w:val="Calibri"/>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AFD"/>
    <w:rsid w:val="00033CF3"/>
    <w:rsid w:val="00081F7B"/>
    <w:rsid w:val="000D2DCC"/>
    <w:rsid w:val="001C477D"/>
    <w:rsid w:val="001C53C9"/>
    <w:rsid w:val="002613E3"/>
    <w:rsid w:val="00301BB6"/>
    <w:rsid w:val="00485F8F"/>
    <w:rsid w:val="00637F49"/>
    <w:rsid w:val="00753861"/>
    <w:rsid w:val="00894468"/>
    <w:rsid w:val="009077C4"/>
    <w:rsid w:val="009B780B"/>
    <w:rsid w:val="00A46AFD"/>
    <w:rsid w:val="00B00C9E"/>
    <w:rsid w:val="00C43597"/>
    <w:rsid w:val="00D944A6"/>
    <w:rsid w:val="00FC3BE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01BB6"/>
    <w:rPr>
      <w:color w:val="666666"/>
    </w:rPr>
  </w:style>
  <w:style w:type="paragraph" w:customStyle="1" w:styleId="F3980748BB094D9DBDDE7DB91A48C73E4">
    <w:name w:val="F3980748BB094D9DBDDE7DB91A48C73E4"/>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2F5DB440904245318889A975F87E1FE63">
    <w:name w:val="2F5DB440904245318889A975F87E1FE6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097E11385F1B4C808CEFD2226958A4722">
    <w:name w:val="097E11385F1B4C808CEFD2226958A472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5D35D951A20A4C2E95B600A883D6910A2">
    <w:name w:val="5D35D951A20A4C2E95B600A883D6910A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BF6B843D149A4FFEA87DF6AF39D864432">
    <w:name w:val="BF6B843D149A4FFEA87DF6AF39D86443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356E22886BA647AEB023C311F06C90B22">
    <w:name w:val="356E22886BA647AEB023C311F06C90B2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5C479D30378148D08B7350CDD4ACB85A2">
    <w:name w:val="5C479D30378148D08B7350CDD4ACB85A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783EFEDC17854989B90B5B3A13079C5E2">
    <w:name w:val="783EFEDC17854989B90B5B3A13079C5E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DD59DDF949184DFA85FE421546F8C20E3">
    <w:name w:val="DD59DDF949184DFA85FE421546F8C20E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38D792E489024F1BB5CA224ECA63182E2">
    <w:name w:val="38D792E489024F1BB5CA224ECA63182E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9EA45C0994BF4483BD392761A5196B842">
    <w:name w:val="9EA45C0994BF4483BD392761A5196B84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6AD52EF46B9F4AA89995726F16CB6BA43">
    <w:name w:val="6AD52EF46B9F4AA89995726F16CB6BA4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E078F7095865449E9690157968E0C3243">
    <w:name w:val="E078F7095865449E9690157968E0C324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24391D89FBC1414BB127C7E2122675A32">
    <w:name w:val="24391D89FBC1414BB127C7E2122675A3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AC9EF5C062C84A29852C53D147E8CB4A2">
    <w:name w:val="AC9EF5C062C84A29852C53D147E8CB4A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B6294FEE9DE14355A71609E893EC51B43">
    <w:name w:val="B6294FEE9DE14355A71609E893EC51B4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9CD1D6FE8E904F8E86567E383605EE472">
    <w:name w:val="9CD1D6FE8E904F8E86567E383605EE47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90DE85D7771F48819096BFF31D485BCC2">
    <w:name w:val="90DE85D7771F48819096BFF31D485BCC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87BF40BFDA544C06920DD40580B0784A2">
    <w:name w:val="87BF40BFDA544C06920DD40580B0784A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984800C77FCE4DB587E75A799C16F37A3">
    <w:name w:val="984800C77FCE4DB587E75A799C16F37A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AB37C80E49424AF689C1B3767B6E908C3">
    <w:name w:val="AB37C80E49424AF689C1B3767B6E908C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D7E2E64670934372BDEECF048FB37FF52">
    <w:name w:val="D7E2E64670934372BDEECF048FB37FF5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F0533F9A4B5E4A3EAAD4A3339B07D81D2">
    <w:name w:val="F0533F9A4B5E4A3EAAD4A3339B07D81D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F569AE83371A4270999CB6EEBA7F59EB3">
    <w:name w:val="F569AE83371A4270999CB6EEBA7F59EB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1B05F5F37CA441ECAA439A0FBF9D33863">
    <w:name w:val="1B05F5F37CA441ECAA439A0FBF9D3386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A7E17537008A424096A4C01CCB410D4E2">
    <w:name w:val="A7E17537008A424096A4C01CCB410D4E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1A9F5636B045450B9AF4CAFDA5D0926E3">
    <w:name w:val="1A9F5636B045450B9AF4CAFDA5D0926E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76F811EA8D954056861B00D62E5C32BA3">
    <w:name w:val="76F811EA8D954056861B00D62E5C32BA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602CB98DC5E3479A99DE30C060994AF02">
    <w:name w:val="602CB98DC5E3479A99DE30C060994AF0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5B6EFCCBD47F4C0986FE358B98FB10543">
    <w:name w:val="5B6EFCCBD47F4C0986FE358B98FB1054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BC8C2573586943059ED644F8C870E3313">
    <w:name w:val="BC8C2573586943059ED644F8C870E331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B9F6DBE61718426A8F4AD61549E0B05F2">
    <w:name w:val="B9F6DBE61718426A8F4AD61549E0B05F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AD95496C799A4988A2A5172C7B9564BE2">
    <w:name w:val="AD95496C799A4988A2A5172C7B9564BE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0E0D575302B04625B2E56FAB7875FC2A3">
    <w:name w:val="0E0D575302B04625B2E56FAB7875FC2A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F377E514D55348968D5E85D37124841A3">
    <w:name w:val="F377E514D55348968D5E85D37124841A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9E1B20F9DF884A73AAD85A0D6658AA5B3">
    <w:name w:val="9E1B20F9DF884A73AAD85A0D6658AA5B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7C57489F2D5A4105B0FCF01059A54EA93">
    <w:name w:val="7C57489F2D5A4105B0FCF01059A54EA9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55D7FF1BDDA747E8929E26B6815BF9193">
    <w:name w:val="55D7FF1BDDA747E8929E26B6815BF919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9028CBC3FD28445D9B524847C7A88E3E3">
    <w:name w:val="9028CBC3FD28445D9B524847C7A88E3E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404846790D8947C186A0959DCE79C4DC3">
    <w:name w:val="404846790D8947C186A0959DCE79C4DC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CBE8235CB9784200B3B1FAB70585A5B23">
    <w:name w:val="CBE8235CB9784200B3B1FAB70585A5B2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6FF01EEDEAE4464282B2724EA48A479B3">
    <w:name w:val="6FF01EEDEAE4464282B2724EA48A479B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F24F041A57494EA9BF3DD13964B0869F3">
    <w:name w:val="F24F041A57494EA9BF3DD13964B0869F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92DB34003D6A42CCBB0748661FF436602">
    <w:name w:val="92DB34003D6A42CCBB0748661FF436602"/>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611B9E71FA3A471CA06B2B7F860AFFB63">
    <w:name w:val="611B9E71FA3A471CA06B2B7F860AFFB6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E52F406F744F4E198AC35E9E26DCB45D3">
    <w:name w:val="E52F406F744F4E198AC35E9E26DCB45D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4392375D31C4496FBAC70BF6721A1C683">
    <w:name w:val="4392375D31C4496FBAC70BF6721A1C683"/>
    <w:rsid w:val="00301BB6"/>
    <w:pPr>
      <w:keepNext/>
      <w:spacing w:after="120" w:line="240" w:lineRule="auto"/>
      <w:jc w:val="both"/>
    </w:pPr>
    <w:rPr>
      <w:rFonts w:ascii="Montserrat" w:eastAsiaTheme="minorHAnsi" w:hAnsi="Montserrat"/>
      <w:color w:val="595959" w:themeColor="text1" w:themeTint="A6"/>
      <w:sz w:val="16"/>
      <w:lang w:val="en-US" w:eastAsia="en-US"/>
    </w:rPr>
  </w:style>
  <w:style w:type="paragraph" w:customStyle="1" w:styleId="5382C8C005B14E64A18FFB34C7516E043">
    <w:name w:val="5382C8C005B14E64A18FFB34C7516E043"/>
    <w:rsid w:val="00301BB6"/>
    <w:pPr>
      <w:keepNext/>
      <w:spacing w:after="120" w:line="240" w:lineRule="auto"/>
      <w:jc w:val="both"/>
    </w:pPr>
    <w:rPr>
      <w:rFonts w:ascii="Montserrat" w:eastAsiaTheme="minorHAnsi" w:hAnsi="Montserrat"/>
      <w:color w:val="595959" w:themeColor="text1" w:themeTint="A6"/>
      <w:sz w:val="16"/>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F617E-2A1D-440A-BC59-D7141A60A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9</Pages>
  <Words>1574</Words>
  <Characters>8662</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Dennys Vera Murillo</dc:creator>
  <cp:keywords/>
  <dc:description/>
  <cp:lastModifiedBy>Dennys Vera Murillo</cp:lastModifiedBy>
  <cp:revision>35</cp:revision>
  <dcterms:created xsi:type="dcterms:W3CDTF">2026-04-25T23:47:00Z</dcterms:created>
  <dcterms:modified xsi:type="dcterms:W3CDTF">2026-05-01T15:26:00Z</dcterms:modified>
</cp:coreProperties>
</file>